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4F2182" w14:textId="77777777" w:rsidR="00D35C71" w:rsidRDefault="00B33666">
      <w:pPr>
        <w:pStyle w:val="normal"/>
        <w:spacing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Инновационный̆ проект ассоциации ветеранов боевых действий̆ органов внутренних дел и внутренних воиск России для достижения Президентского уровня с привлечением волонтёров НКО бизнеса и органов власти.</w:t>
      </w:r>
      <w:r>
        <w:rPr>
          <w:b/>
          <w:bCs/>
          <w:sz w:val="28"/>
          <w:szCs w:val="28"/>
        </w:rPr>
        <w:br/>
        <w:t>РРО Ассоциации ВБД ОВД и ВВ России совместно с ОНФ</w:t>
      </w:r>
    </w:p>
    <w:p w14:paraId="22C546D4" w14:textId="77777777" w:rsidR="003D3CBB" w:rsidRDefault="003D3CBB">
      <w:pPr>
        <w:pStyle w:val="normal"/>
        <w:spacing w:after="240"/>
        <w:jc w:val="center"/>
        <w:rPr>
          <w:b/>
          <w:bCs/>
          <w:sz w:val="28"/>
          <w:szCs w:val="28"/>
        </w:rPr>
      </w:pPr>
    </w:p>
    <w:p w14:paraId="053AFB40" w14:textId="7188B30F" w:rsidR="00B33666" w:rsidRDefault="00B33666">
      <w:pPr>
        <w:pStyle w:val="normal"/>
        <w:spacing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Календарный список </w:t>
      </w:r>
      <w:r w:rsidR="00901275">
        <w:rPr>
          <w:b/>
          <w:bCs/>
          <w:sz w:val="28"/>
          <w:szCs w:val="28"/>
        </w:rPr>
        <w:t xml:space="preserve">прошедших </w:t>
      </w:r>
      <w:r>
        <w:rPr>
          <w:b/>
          <w:bCs/>
          <w:sz w:val="28"/>
          <w:szCs w:val="28"/>
        </w:rPr>
        <w:t>событий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843"/>
        <w:gridCol w:w="4320"/>
        <w:gridCol w:w="8733"/>
      </w:tblGrid>
      <w:tr w:rsidR="0090147F" w:rsidRPr="00DD3A0B" w14:paraId="22F036C7" w14:textId="77777777" w:rsidTr="00A1035F">
        <w:tc>
          <w:tcPr>
            <w:tcW w:w="303" w:type="pct"/>
          </w:tcPr>
          <w:p w14:paraId="42C57D9F" w14:textId="77777777" w:rsidR="00B33666" w:rsidRPr="00DD3A0B" w:rsidRDefault="00B33666" w:rsidP="00DD3A0B">
            <w:pPr>
              <w:rPr>
                <w:sz w:val="24"/>
                <w:szCs w:val="24"/>
              </w:rPr>
            </w:pPr>
            <w:r w:rsidRPr="00DD3A0B">
              <w:rPr>
                <w:sz w:val="24"/>
                <w:szCs w:val="24"/>
              </w:rPr>
              <w:t>Период</w:t>
            </w:r>
          </w:p>
        </w:tc>
        <w:tc>
          <w:tcPr>
            <w:tcW w:w="1554" w:type="pct"/>
          </w:tcPr>
          <w:p w14:paraId="2D711F85" w14:textId="77777777" w:rsidR="00B33666" w:rsidRPr="00DD3A0B" w:rsidRDefault="00B33666" w:rsidP="00DD3A0B">
            <w:pPr>
              <w:rPr>
                <w:sz w:val="24"/>
                <w:szCs w:val="24"/>
              </w:rPr>
            </w:pPr>
            <w:r w:rsidRPr="00DD3A0B">
              <w:rPr>
                <w:sz w:val="24"/>
                <w:szCs w:val="24"/>
              </w:rPr>
              <w:t>Событие</w:t>
            </w:r>
          </w:p>
        </w:tc>
        <w:tc>
          <w:tcPr>
            <w:tcW w:w="3142" w:type="pct"/>
          </w:tcPr>
          <w:p w14:paraId="67D2F43A" w14:textId="77777777" w:rsidR="00B33666" w:rsidRPr="00DD3A0B" w:rsidRDefault="00B33666" w:rsidP="00DD3A0B">
            <w:pPr>
              <w:rPr>
                <w:sz w:val="24"/>
                <w:szCs w:val="24"/>
              </w:rPr>
            </w:pPr>
            <w:r w:rsidRPr="00DD3A0B">
              <w:rPr>
                <w:sz w:val="24"/>
                <w:szCs w:val="24"/>
              </w:rPr>
              <w:t>Фото</w:t>
            </w:r>
          </w:p>
        </w:tc>
      </w:tr>
      <w:tr w:rsidR="0090147F" w:rsidRPr="00DD3A0B" w14:paraId="3206C3AC" w14:textId="77777777" w:rsidTr="00A1035F">
        <w:tc>
          <w:tcPr>
            <w:tcW w:w="303" w:type="pct"/>
          </w:tcPr>
          <w:p w14:paraId="747244BC" w14:textId="77777777" w:rsidR="00B33666" w:rsidRPr="00DD3A0B" w:rsidRDefault="00DD3A0B" w:rsidP="00DD3A0B">
            <w:pPr>
              <w:rPr>
                <w:sz w:val="24"/>
                <w:szCs w:val="24"/>
              </w:rPr>
            </w:pPr>
            <w:r w:rsidRPr="00DD3A0B">
              <w:rPr>
                <w:sz w:val="24"/>
                <w:szCs w:val="24"/>
              </w:rPr>
              <w:t>2024 г.</w:t>
            </w:r>
          </w:p>
        </w:tc>
        <w:tc>
          <w:tcPr>
            <w:tcW w:w="1554" w:type="pct"/>
          </w:tcPr>
          <w:p w14:paraId="19DC1398" w14:textId="56A95514" w:rsidR="00B33666" w:rsidRPr="00DD3A0B" w:rsidRDefault="002A6971" w:rsidP="00A1035F">
            <w:pPr>
              <w:rPr>
                <w:sz w:val="24"/>
                <w:szCs w:val="24"/>
              </w:rPr>
            </w:pPr>
            <w:r w:rsidRPr="00DD3A0B">
              <w:rPr>
                <w:sz w:val="24"/>
                <w:szCs w:val="24"/>
              </w:rPr>
              <w:t xml:space="preserve">В 2024 году Андрей Климов стал </w:t>
            </w:r>
            <w:r w:rsidR="00FF034C" w:rsidRPr="00FF034C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ru-RU"/>
              </w:rPr>
              <w:t>финалистом 2024 года по итогам обучающего курса инициированного правительством </w:t>
            </w:r>
            <w:r w:rsidR="00FF034C" w:rsidRPr="00FF034C"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  <w:lang w:val="ru-RU"/>
              </w:rPr>
              <w:t>РО</w:t>
            </w:r>
            <w:r w:rsidR="00FF034C" w:rsidRPr="00FF034C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ru-RU"/>
              </w:rPr>
              <w:t> и министерства промышленности </w:t>
            </w:r>
            <w:r w:rsidR="00FF034C" w:rsidRPr="00FF034C"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  <w:lang w:val="ru-RU"/>
              </w:rPr>
              <w:t>РО</w:t>
            </w:r>
            <w:r w:rsidR="00FF034C"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="00FF034C" w:rsidRPr="00DD3A0B">
              <w:rPr>
                <w:sz w:val="24"/>
                <w:szCs w:val="24"/>
              </w:rPr>
              <w:t>для участников специальной военной операции "Новые возможности"</w:t>
            </w:r>
            <w:r w:rsidR="0049706B">
              <w:rPr>
                <w:sz w:val="24"/>
                <w:szCs w:val="24"/>
              </w:rPr>
              <w:t xml:space="preserve"> и </w:t>
            </w:r>
            <w:r w:rsidR="0049706B" w:rsidRPr="0090574B">
              <w:rPr>
                <w:sz w:val="24"/>
                <w:szCs w:val="24"/>
              </w:rPr>
              <w:t>представил свой проект " Организация многоцелевых природных экокластеров".</w:t>
            </w:r>
            <w:r w:rsidR="00FF034C" w:rsidRPr="00FF034C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ru-RU"/>
              </w:rPr>
              <w:t xml:space="preserve">. </w:t>
            </w:r>
          </w:p>
        </w:tc>
        <w:tc>
          <w:tcPr>
            <w:tcW w:w="3142" w:type="pct"/>
          </w:tcPr>
          <w:p w14:paraId="2AE86F68" w14:textId="5FDD9366" w:rsidR="00B33666" w:rsidRPr="00DD3A0B" w:rsidRDefault="002A6971" w:rsidP="00DD3A0B">
            <w:pPr>
              <w:rPr>
                <w:sz w:val="24"/>
                <w:szCs w:val="24"/>
              </w:rPr>
            </w:pPr>
            <w:r w:rsidRPr="00DD3A0B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7627B292" wp14:editId="6BFA6F4A">
                  <wp:extent cx="2753885" cy="282040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307" cy="282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1E19" w:rsidRPr="00321E19">
              <w:rPr>
                <w:sz w:val="24"/>
                <w:szCs w:val="24"/>
              </w:rPr>
              <w:lastRenderedPageBreak/>
              <w:drawing>
                <wp:inline distT="0" distB="0" distL="0" distR="0" wp14:anchorId="1ABEAA4E" wp14:editId="1F9844D6">
                  <wp:extent cx="5418667" cy="5258818"/>
                  <wp:effectExtent l="0" t="0" r="0" b="0"/>
                  <wp:docPr id="54" name="Изображение 54" descr="Macintosh HD:Users:alena:Documents:Виталий:АВБД:АСИ:ч 3 :IMG_20260608_172946_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intosh HD:Users:alena:Documents:Виталий:АВБД:АСИ:ч 3 :IMG_20260608_172946_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8974" cy="525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1E19" w:rsidRPr="00321E19">
              <w:rPr>
                <w:sz w:val="24"/>
                <w:szCs w:val="24"/>
              </w:rPr>
              <w:lastRenderedPageBreak/>
              <w:drawing>
                <wp:inline distT="0" distB="0" distL="0" distR="0" wp14:anchorId="6B9786AB" wp14:editId="2F163A9E">
                  <wp:extent cx="5393267" cy="3597487"/>
                  <wp:effectExtent l="0" t="0" r="0" b="9525"/>
                  <wp:docPr id="53" name="Изображение 53" descr="Macintosh HD:Users:alena:Documents:Виталий:АВБД:АСИ:ч 3 :IMG_20260608_172946_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cintosh HD:Users:alena:Documents:Виталий:АВБД:АСИ:ч 3 :IMG_20260608_172946_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4266" cy="3598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1E19" w:rsidRPr="00321E19">
              <w:rPr>
                <w:sz w:val="24"/>
                <w:szCs w:val="24"/>
              </w:rPr>
              <w:lastRenderedPageBreak/>
              <w:drawing>
                <wp:inline distT="0" distB="0" distL="0" distR="0" wp14:anchorId="4FFFFA08" wp14:editId="2A27D528">
                  <wp:extent cx="5418667" cy="3317957"/>
                  <wp:effectExtent l="0" t="0" r="0" b="9525"/>
                  <wp:docPr id="52" name="Изображение 52" descr="Macintosh HD:Users:alena:Documents:Виталий:АВБД:АСИ:ч 3 :IMG_20260608_172946_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Users:alena:Documents:Виталий:АВБД:АСИ:ч 3 :IMG_20260608_172946_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1726" cy="331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47F" w:rsidRPr="00DD3A0B" w14:paraId="75317352" w14:textId="77777777" w:rsidTr="00A1035F">
        <w:tc>
          <w:tcPr>
            <w:tcW w:w="303" w:type="pct"/>
          </w:tcPr>
          <w:p w14:paraId="60E078DB" w14:textId="77777777" w:rsidR="00B33666" w:rsidRPr="00DD3A0B" w:rsidRDefault="00DD3A0B" w:rsidP="00DD3A0B">
            <w:pPr>
              <w:rPr>
                <w:sz w:val="24"/>
                <w:szCs w:val="24"/>
              </w:rPr>
            </w:pPr>
            <w:r w:rsidRPr="00DD3A0B">
              <w:rPr>
                <w:sz w:val="24"/>
                <w:szCs w:val="24"/>
              </w:rPr>
              <w:lastRenderedPageBreak/>
              <w:t>апрель 2024г.</w:t>
            </w:r>
          </w:p>
        </w:tc>
        <w:tc>
          <w:tcPr>
            <w:tcW w:w="1554" w:type="pct"/>
          </w:tcPr>
          <w:p w14:paraId="1E894952" w14:textId="77777777" w:rsidR="00B33666" w:rsidRPr="00DD3A0B" w:rsidRDefault="00F90649" w:rsidP="00F90649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Акция по высадке деревьев Павловния совместно с активистами ОНФ и членами АВБД ОВД и ВВ РОСИИИ, с участием местных жителей и молодежи, о. Александра Назаренко</w:t>
            </w:r>
            <w:r w:rsidRPr="00DD3A0B">
              <w:rPr>
                <w:sz w:val="24"/>
                <w:szCs w:val="24"/>
              </w:rPr>
              <w:t xml:space="preserve"> </w:t>
            </w:r>
            <w:r w:rsidR="00DD3A0B" w:rsidRPr="00DD3A0B">
              <w:rPr>
                <w:sz w:val="24"/>
                <w:szCs w:val="24"/>
              </w:rPr>
              <w:t>на территории храма святого апостола Андрея Первозванного (ул. Петрожицкого, 14/13, Пролетарский район, г. Ростове-на-Дону), высажено 5 деревьев.</w:t>
            </w:r>
          </w:p>
        </w:tc>
        <w:tc>
          <w:tcPr>
            <w:tcW w:w="3142" w:type="pct"/>
          </w:tcPr>
          <w:p w14:paraId="3885952B" w14:textId="77777777" w:rsidR="00B33666" w:rsidRDefault="00B33666" w:rsidP="00DD3A0B">
            <w:pPr>
              <w:rPr>
                <w:sz w:val="24"/>
                <w:szCs w:val="24"/>
              </w:rPr>
            </w:pPr>
          </w:p>
          <w:p w14:paraId="77B85468" w14:textId="77777777" w:rsidR="00321E19" w:rsidRDefault="00321E19" w:rsidP="00DD3A0B">
            <w:pPr>
              <w:rPr>
                <w:sz w:val="24"/>
                <w:szCs w:val="24"/>
              </w:rPr>
            </w:pPr>
          </w:p>
          <w:p w14:paraId="758B060D" w14:textId="77777777" w:rsidR="00321E19" w:rsidRDefault="00321E19" w:rsidP="00DD3A0B">
            <w:pPr>
              <w:rPr>
                <w:sz w:val="24"/>
                <w:szCs w:val="24"/>
              </w:rPr>
            </w:pPr>
          </w:p>
          <w:p w14:paraId="71740CB1" w14:textId="77777777" w:rsidR="00321E19" w:rsidRDefault="00321E19" w:rsidP="00DD3A0B">
            <w:pPr>
              <w:rPr>
                <w:sz w:val="24"/>
                <w:szCs w:val="24"/>
              </w:rPr>
            </w:pPr>
          </w:p>
          <w:p w14:paraId="0C17D8C4" w14:textId="77777777" w:rsidR="00321E19" w:rsidRDefault="00321E19" w:rsidP="00DD3A0B">
            <w:pPr>
              <w:rPr>
                <w:sz w:val="24"/>
                <w:szCs w:val="24"/>
              </w:rPr>
            </w:pPr>
          </w:p>
          <w:p w14:paraId="09E3916D" w14:textId="77777777" w:rsidR="00321E19" w:rsidRDefault="00321E19" w:rsidP="00DD3A0B">
            <w:pPr>
              <w:rPr>
                <w:sz w:val="24"/>
                <w:szCs w:val="24"/>
              </w:rPr>
            </w:pPr>
          </w:p>
          <w:p w14:paraId="7A4EBB3D" w14:textId="77777777" w:rsidR="00321E19" w:rsidRDefault="00321E19" w:rsidP="00DD3A0B">
            <w:pPr>
              <w:rPr>
                <w:sz w:val="24"/>
                <w:szCs w:val="24"/>
              </w:rPr>
            </w:pPr>
          </w:p>
          <w:p w14:paraId="39721FA7" w14:textId="77777777" w:rsidR="00321E19" w:rsidRDefault="00321E19" w:rsidP="00DD3A0B">
            <w:pPr>
              <w:rPr>
                <w:sz w:val="24"/>
                <w:szCs w:val="24"/>
              </w:rPr>
            </w:pPr>
          </w:p>
          <w:p w14:paraId="6A351352" w14:textId="77777777" w:rsidR="00321E19" w:rsidRDefault="00321E19" w:rsidP="00DD3A0B">
            <w:pPr>
              <w:rPr>
                <w:sz w:val="24"/>
                <w:szCs w:val="24"/>
              </w:rPr>
            </w:pPr>
          </w:p>
          <w:p w14:paraId="11331FD6" w14:textId="77777777" w:rsidR="00321E19" w:rsidRDefault="00321E19" w:rsidP="00DD3A0B">
            <w:pPr>
              <w:rPr>
                <w:sz w:val="24"/>
                <w:szCs w:val="24"/>
              </w:rPr>
            </w:pPr>
          </w:p>
          <w:p w14:paraId="71590F8F" w14:textId="77777777" w:rsidR="00321E19" w:rsidRDefault="00321E19" w:rsidP="00DD3A0B">
            <w:pPr>
              <w:rPr>
                <w:sz w:val="24"/>
                <w:szCs w:val="24"/>
              </w:rPr>
            </w:pPr>
          </w:p>
          <w:p w14:paraId="00B6D159" w14:textId="77777777" w:rsidR="00321E19" w:rsidRDefault="00321E19" w:rsidP="00DD3A0B">
            <w:pPr>
              <w:rPr>
                <w:sz w:val="24"/>
                <w:szCs w:val="24"/>
              </w:rPr>
            </w:pPr>
          </w:p>
          <w:p w14:paraId="0089E222" w14:textId="77777777" w:rsidR="00321E19" w:rsidRDefault="00321E19" w:rsidP="00DD3A0B">
            <w:pPr>
              <w:rPr>
                <w:sz w:val="24"/>
                <w:szCs w:val="24"/>
              </w:rPr>
            </w:pPr>
          </w:p>
          <w:p w14:paraId="44B4D891" w14:textId="77777777" w:rsidR="00321E19" w:rsidRDefault="00321E19" w:rsidP="00DD3A0B">
            <w:pPr>
              <w:rPr>
                <w:sz w:val="24"/>
                <w:szCs w:val="24"/>
              </w:rPr>
            </w:pPr>
          </w:p>
          <w:p w14:paraId="68E50A13" w14:textId="77777777" w:rsidR="00321E19" w:rsidRDefault="00321E19" w:rsidP="00DD3A0B">
            <w:pPr>
              <w:rPr>
                <w:sz w:val="24"/>
                <w:szCs w:val="24"/>
              </w:rPr>
            </w:pPr>
          </w:p>
          <w:p w14:paraId="35C072DD" w14:textId="77777777" w:rsidR="00321E19" w:rsidRDefault="00321E19" w:rsidP="00DD3A0B">
            <w:pPr>
              <w:rPr>
                <w:sz w:val="24"/>
                <w:szCs w:val="24"/>
              </w:rPr>
            </w:pPr>
          </w:p>
          <w:p w14:paraId="13CE8783" w14:textId="77777777" w:rsidR="00321E19" w:rsidRPr="00DD3A0B" w:rsidRDefault="00321E19" w:rsidP="00DD3A0B">
            <w:pPr>
              <w:rPr>
                <w:sz w:val="24"/>
                <w:szCs w:val="24"/>
              </w:rPr>
            </w:pPr>
          </w:p>
        </w:tc>
      </w:tr>
      <w:tr w:rsidR="0098294D" w:rsidRPr="00DD3A0B" w14:paraId="4A92EA62" w14:textId="77777777" w:rsidTr="00A1035F">
        <w:tc>
          <w:tcPr>
            <w:tcW w:w="303" w:type="pct"/>
          </w:tcPr>
          <w:p w14:paraId="7F1E77A4" w14:textId="0CEDFD23" w:rsidR="0098294D" w:rsidRDefault="00A1035F" w:rsidP="00DD3A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22 февраля 2025</w:t>
            </w:r>
            <w:r w:rsidR="0098294D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554" w:type="pct"/>
          </w:tcPr>
          <w:p w14:paraId="4EE0D67F" w14:textId="40451E29" w:rsidR="0098294D" w:rsidRPr="0090574B" w:rsidRDefault="00237EA8" w:rsidP="00DD3A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Первый съезд волонтёров</w:t>
            </w:r>
            <w:r w:rsidR="0069271E">
              <w:rPr>
                <w:sz w:val="24"/>
                <w:szCs w:val="24"/>
              </w:rPr>
              <w:t xml:space="preserve"> </w:t>
            </w:r>
          </w:p>
        </w:tc>
        <w:tc>
          <w:tcPr>
            <w:tcW w:w="3142" w:type="pct"/>
          </w:tcPr>
          <w:p w14:paraId="389CA1E6" w14:textId="20D9271D" w:rsidR="0098294D" w:rsidRDefault="0098294D" w:rsidP="0098294D">
            <w:pPr>
              <w:tabs>
                <w:tab w:val="right" w:pos="9747"/>
              </w:tabs>
              <w:rPr>
                <w:noProof/>
                <w:sz w:val="24"/>
                <w:szCs w:val="24"/>
                <w:lang w:val="en-US"/>
              </w:rPr>
            </w:pPr>
          </w:p>
          <w:p w14:paraId="6BFBD06A" w14:textId="77777777" w:rsidR="0098294D" w:rsidRDefault="0098294D" w:rsidP="0098294D">
            <w:pPr>
              <w:tabs>
                <w:tab w:val="right" w:pos="9747"/>
              </w:tabs>
              <w:rPr>
                <w:noProof/>
                <w:sz w:val="24"/>
                <w:szCs w:val="24"/>
                <w:lang w:val="en-US"/>
              </w:rPr>
            </w:pPr>
          </w:p>
          <w:p w14:paraId="367766DF" w14:textId="47AE1F4D" w:rsidR="0098294D" w:rsidRDefault="00890E12" w:rsidP="0098294D">
            <w:pPr>
              <w:tabs>
                <w:tab w:val="right" w:pos="9747"/>
              </w:tabs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7DF39BCB" wp14:editId="05ACBE40">
                  <wp:extent cx="6324349" cy="3514454"/>
                  <wp:effectExtent l="0" t="0" r="635" b="0"/>
                  <wp:docPr id="50" name="Изображение 50" descr="Macintosh HD:Users:alena:Documents:Виталий:АВБД:АСИ:фото 2 ч:IMG_20260608_163034_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alena:Documents:Виталий:АВБД:АСИ:фото 2 ч:IMG_20260608_163034_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385" cy="351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B2564D" w14:textId="77777777" w:rsidR="0098294D" w:rsidRDefault="0098294D" w:rsidP="0098294D">
            <w:pPr>
              <w:tabs>
                <w:tab w:val="right" w:pos="9747"/>
              </w:tabs>
              <w:rPr>
                <w:noProof/>
                <w:sz w:val="24"/>
                <w:szCs w:val="24"/>
                <w:lang w:val="en-US"/>
              </w:rPr>
            </w:pPr>
          </w:p>
          <w:p w14:paraId="5DA580EB" w14:textId="77777777" w:rsidR="0098294D" w:rsidRDefault="0098294D" w:rsidP="0098294D">
            <w:pPr>
              <w:tabs>
                <w:tab w:val="right" w:pos="9747"/>
              </w:tabs>
              <w:rPr>
                <w:noProof/>
                <w:sz w:val="24"/>
                <w:szCs w:val="24"/>
                <w:lang w:val="en-US"/>
              </w:rPr>
            </w:pPr>
          </w:p>
          <w:p w14:paraId="314F9302" w14:textId="05CA9476" w:rsidR="0098294D" w:rsidRDefault="0098294D" w:rsidP="0098294D">
            <w:pPr>
              <w:tabs>
                <w:tab w:val="right" w:pos="9747"/>
              </w:tabs>
              <w:rPr>
                <w:noProof/>
                <w:sz w:val="24"/>
                <w:szCs w:val="24"/>
                <w:lang w:val="en-US"/>
              </w:rPr>
            </w:pPr>
          </w:p>
          <w:p w14:paraId="54C7932F" w14:textId="77777777" w:rsidR="0098294D" w:rsidRDefault="0098294D" w:rsidP="0098294D">
            <w:pPr>
              <w:tabs>
                <w:tab w:val="right" w:pos="9747"/>
              </w:tabs>
              <w:rPr>
                <w:noProof/>
                <w:sz w:val="24"/>
                <w:szCs w:val="24"/>
                <w:lang w:val="en-US"/>
              </w:rPr>
            </w:pPr>
          </w:p>
          <w:p w14:paraId="07665BA7" w14:textId="7F9F2ED4" w:rsidR="0098294D" w:rsidRDefault="0098294D" w:rsidP="0098294D">
            <w:pPr>
              <w:tabs>
                <w:tab w:val="right" w:pos="9747"/>
              </w:tabs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72AD508D" wp14:editId="5907303D">
                  <wp:extent cx="2895600" cy="6392545"/>
                  <wp:effectExtent l="0" t="0" r="0" b="8255"/>
                  <wp:docPr id="51" name="Изображение 51" descr="Macintosh HD:Users:alena:Documents:Виталий:АВБД:АСИ:фото 2 ч:IMG_20260608_163034_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alena:Documents:Виталий:АВБД:АСИ:фото 2 ч:IMG_20260608_163034_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639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9271E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8D4864F" wp14:editId="2C3151F4">
                  <wp:extent cx="6180666" cy="4454535"/>
                  <wp:effectExtent l="0" t="0" r="0" b="0"/>
                  <wp:docPr id="46" name="Изображение 46" descr="Macintosh HD:Users:alena:Documents:Виталий:АВБД:АСИ:фото 2 ч:IMG_20260608_163034_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alena:Documents:Виталий:АВБД:АСИ:фото 2 ч:IMG_20260608_163034_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2203" cy="4455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D6C685" w14:textId="77777777" w:rsidR="0098294D" w:rsidRDefault="0098294D" w:rsidP="0098294D">
            <w:pPr>
              <w:tabs>
                <w:tab w:val="right" w:pos="9747"/>
              </w:tabs>
              <w:rPr>
                <w:noProof/>
                <w:sz w:val="24"/>
                <w:szCs w:val="24"/>
                <w:lang w:val="en-US"/>
              </w:rPr>
            </w:pPr>
          </w:p>
          <w:p w14:paraId="2291B329" w14:textId="2A610DB1" w:rsidR="0098294D" w:rsidRDefault="0098294D" w:rsidP="0098294D">
            <w:pPr>
              <w:tabs>
                <w:tab w:val="right" w:pos="9747"/>
              </w:tabs>
              <w:rPr>
                <w:noProof/>
                <w:sz w:val="24"/>
                <w:szCs w:val="24"/>
                <w:lang w:val="en-US"/>
              </w:rPr>
            </w:pPr>
          </w:p>
        </w:tc>
      </w:tr>
      <w:tr w:rsidR="0090147F" w:rsidRPr="00DD3A0B" w14:paraId="6F0EEF54" w14:textId="77777777" w:rsidTr="00A1035F">
        <w:tc>
          <w:tcPr>
            <w:tcW w:w="303" w:type="pct"/>
          </w:tcPr>
          <w:p w14:paraId="0521FC9D" w14:textId="27C69A96" w:rsidR="00DD3A0B" w:rsidRPr="00DD3A0B" w:rsidRDefault="009E254F" w:rsidP="00DD3A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04</w:t>
            </w:r>
            <w:r w:rsidR="004D7FD2">
              <w:rPr>
                <w:sz w:val="24"/>
                <w:szCs w:val="24"/>
              </w:rPr>
              <w:t xml:space="preserve"> июня 2025</w:t>
            </w:r>
            <w:r w:rsidR="00DD3A0B" w:rsidRPr="00DD3A0B">
              <w:rPr>
                <w:sz w:val="24"/>
                <w:szCs w:val="24"/>
              </w:rPr>
              <w:t xml:space="preserve"> г</w:t>
            </w:r>
          </w:p>
        </w:tc>
        <w:tc>
          <w:tcPr>
            <w:tcW w:w="1554" w:type="pct"/>
          </w:tcPr>
          <w:p w14:paraId="67546F61" w14:textId="569CE483" w:rsidR="00890E12" w:rsidRPr="009E254F" w:rsidRDefault="009E254F" w:rsidP="00890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Состоялась встреча </w:t>
            </w:r>
            <w:r w:rsidRPr="009E254F">
              <w:rPr>
                <w:sz w:val="24"/>
                <w:szCs w:val="24"/>
              </w:rPr>
              <w:t>Андре</w:t>
            </w:r>
            <w:r>
              <w:rPr>
                <w:sz w:val="24"/>
                <w:szCs w:val="24"/>
              </w:rPr>
              <w:t>я</w:t>
            </w:r>
            <w:r w:rsidRPr="009E254F">
              <w:rPr>
                <w:sz w:val="24"/>
                <w:szCs w:val="24"/>
              </w:rPr>
              <w:t xml:space="preserve"> Анатольевич</w:t>
            </w:r>
            <w:r>
              <w:rPr>
                <w:sz w:val="24"/>
                <w:szCs w:val="24"/>
              </w:rPr>
              <w:t>а</w:t>
            </w:r>
            <w:r w:rsidRPr="009E254F">
              <w:rPr>
                <w:sz w:val="24"/>
                <w:szCs w:val="24"/>
              </w:rPr>
              <w:t xml:space="preserve"> Климов</w:t>
            </w:r>
            <w:r>
              <w:rPr>
                <w:sz w:val="24"/>
                <w:szCs w:val="24"/>
              </w:rPr>
              <w:t>а</w:t>
            </w:r>
            <w:r w:rsidRPr="009E254F">
              <w:rPr>
                <w:sz w:val="24"/>
                <w:szCs w:val="24"/>
              </w:rPr>
              <w:t xml:space="preserve"> — ветеран</w:t>
            </w:r>
            <w:r>
              <w:rPr>
                <w:sz w:val="24"/>
                <w:szCs w:val="24"/>
              </w:rPr>
              <w:t>а</w:t>
            </w:r>
            <w:r w:rsidRPr="009E254F">
              <w:rPr>
                <w:sz w:val="24"/>
                <w:szCs w:val="24"/>
              </w:rPr>
              <w:t xml:space="preserve"> боевых действий, непосредственн</w:t>
            </w:r>
            <w:r>
              <w:rPr>
                <w:sz w:val="24"/>
                <w:szCs w:val="24"/>
              </w:rPr>
              <w:t>ого</w:t>
            </w:r>
            <w:r w:rsidRPr="009E254F">
              <w:rPr>
                <w:sz w:val="24"/>
                <w:szCs w:val="24"/>
              </w:rPr>
              <w:t xml:space="preserve"> участник</w:t>
            </w:r>
            <w:r>
              <w:rPr>
                <w:sz w:val="24"/>
                <w:szCs w:val="24"/>
              </w:rPr>
              <w:t>а</w:t>
            </w:r>
            <w:r w:rsidRPr="009E254F">
              <w:rPr>
                <w:sz w:val="24"/>
                <w:szCs w:val="24"/>
              </w:rPr>
              <w:t xml:space="preserve"> экологического проекта, </w:t>
            </w:r>
            <w:r w:rsidR="00890E12">
              <w:rPr>
                <w:sz w:val="24"/>
                <w:szCs w:val="24"/>
              </w:rPr>
              <w:t>и</w:t>
            </w:r>
            <w:r w:rsidR="00890E12" w:rsidRPr="009E254F">
              <w:rPr>
                <w:sz w:val="24"/>
                <w:szCs w:val="24"/>
              </w:rPr>
              <w:t xml:space="preserve"> депутата Государственной Думы Сергея Владимировича Бурлакова</w:t>
            </w:r>
            <w:r w:rsidR="00890E12">
              <w:rPr>
                <w:sz w:val="24"/>
                <w:szCs w:val="24"/>
              </w:rPr>
              <w:t xml:space="preserve"> </w:t>
            </w:r>
            <w:r w:rsidR="00890E12" w:rsidRPr="009E254F">
              <w:rPr>
                <w:sz w:val="24"/>
                <w:szCs w:val="24"/>
              </w:rPr>
              <w:t>в Общественной приемной Партии «ЕДИНАЯ РОССИЯ» города Таганрога</w:t>
            </w:r>
          </w:p>
          <w:p w14:paraId="49519794" w14:textId="10840AE9" w:rsidR="009E254F" w:rsidRPr="009E254F" w:rsidRDefault="00890E12" w:rsidP="00890E12">
            <w:pPr>
              <w:rPr>
                <w:sz w:val="24"/>
                <w:szCs w:val="24"/>
              </w:rPr>
            </w:pPr>
            <w:r w:rsidRPr="009E254F">
              <w:rPr>
                <w:sz w:val="24"/>
                <w:szCs w:val="24"/>
              </w:rPr>
              <w:t>При участии</w:t>
            </w:r>
            <w:r>
              <w:rPr>
                <w:sz w:val="24"/>
                <w:szCs w:val="24"/>
              </w:rPr>
              <w:t xml:space="preserve"> Штаба общественной поддержки, </w:t>
            </w:r>
            <w:r w:rsidR="009E254F">
              <w:rPr>
                <w:sz w:val="24"/>
                <w:szCs w:val="24"/>
              </w:rPr>
              <w:t>на которой шла речь</w:t>
            </w:r>
            <w:r w:rsidR="009E254F" w:rsidRPr="009E254F">
              <w:rPr>
                <w:sz w:val="24"/>
                <w:szCs w:val="24"/>
              </w:rPr>
              <w:t xml:space="preserve"> о той работе, которая веде</w:t>
            </w:r>
            <w:r>
              <w:rPr>
                <w:sz w:val="24"/>
                <w:szCs w:val="24"/>
              </w:rPr>
              <w:t>тся в рамках реализации проекта</w:t>
            </w:r>
            <w:r w:rsidR="009E254F" w:rsidRPr="009E254F">
              <w:rPr>
                <w:sz w:val="24"/>
                <w:szCs w:val="24"/>
              </w:rPr>
              <w:t>.</w:t>
            </w:r>
          </w:p>
          <w:p w14:paraId="58DAD48E" w14:textId="77777777" w:rsidR="009E254F" w:rsidRPr="009E254F" w:rsidRDefault="009E254F" w:rsidP="009E254F">
            <w:pPr>
              <w:rPr>
                <w:sz w:val="24"/>
                <w:szCs w:val="24"/>
              </w:rPr>
            </w:pPr>
            <w:r w:rsidRPr="009E254F">
              <w:rPr>
                <w:sz w:val="24"/>
                <w:szCs w:val="24"/>
              </w:rPr>
              <w:t>В формате «депутатского треугольника» в приеме приняли участие: председатель Городской Думы города Таганрога, секретарь Таганрогского местного отделения Партии «ЕДИНАЯ РОССИЯ» Роман Валерьевич Корякин, депутат Законодательного Собрания Ростовской области Валерий Всеволодович Завгородний.</w:t>
            </w:r>
          </w:p>
          <w:p w14:paraId="5E192247" w14:textId="4F78048B" w:rsidR="009E254F" w:rsidRPr="009E254F" w:rsidRDefault="009E254F" w:rsidP="009E254F">
            <w:pPr>
              <w:rPr>
                <w:sz w:val="24"/>
                <w:szCs w:val="24"/>
              </w:rPr>
            </w:pPr>
            <w:r w:rsidRPr="009E254F">
              <w:rPr>
                <w:sz w:val="24"/>
                <w:szCs w:val="24"/>
              </w:rPr>
              <w:t>На приеме бы</w:t>
            </w:r>
            <w:r w:rsidR="00890E12">
              <w:rPr>
                <w:sz w:val="24"/>
                <w:szCs w:val="24"/>
              </w:rPr>
              <w:t>ли затронуты различные вопросы и оказание</w:t>
            </w:r>
            <w:r w:rsidRPr="009E254F">
              <w:rPr>
                <w:sz w:val="24"/>
                <w:szCs w:val="24"/>
              </w:rPr>
              <w:t xml:space="preserve"> содействия в реализации проектов экологической направленности.</w:t>
            </w:r>
          </w:p>
          <w:p w14:paraId="0544DDB5" w14:textId="32487F6E" w:rsidR="00890E12" w:rsidRPr="0090574B" w:rsidRDefault="00890E12" w:rsidP="00890E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Обсуждалась</w:t>
            </w:r>
            <w:r w:rsidR="009E254F" w:rsidRPr="009E254F">
              <w:rPr>
                <w:sz w:val="24"/>
                <w:szCs w:val="24"/>
              </w:rPr>
              <w:t xml:space="preserve"> помощи в реализации обучающего проекта для участников специальной военной операции : «Организация многоцелевых природных экокластеров: новые возможности». </w:t>
            </w:r>
          </w:p>
          <w:p w14:paraId="387B5818" w14:textId="20E2C9CF" w:rsidR="00DD3A0B" w:rsidRPr="0090574B" w:rsidRDefault="00DD3A0B" w:rsidP="009E254F">
            <w:pPr>
              <w:rPr>
                <w:sz w:val="24"/>
                <w:szCs w:val="24"/>
              </w:rPr>
            </w:pPr>
          </w:p>
        </w:tc>
        <w:tc>
          <w:tcPr>
            <w:tcW w:w="3142" w:type="pct"/>
          </w:tcPr>
          <w:p w14:paraId="1F83AAF0" w14:textId="77777777" w:rsidR="0098294D" w:rsidRDefault="00CC02A2" w:rsidP="0098294D">
            <w:pPr>
              <w:tabs>
                <w:tab w:val="right" w:pos="9747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18C6B96" wp14:editId="03081D28">
                  <wp:extent cx="5401734" cy="4054390"/>
                  <wp:effectExtent l="0" t="0" r="8890" b="10160"/>
                  <wp:docPr id="3" name="Изображение 3" descr="Macintosh HD:Users:alena:Documents:Виталий:АВБД:АСИ: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alena:Documents:Виталий:АВБД:АСИ: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2749" cy="405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993FED" w14:textId="77777777" w:rsidR="0098294D" w:rsidRDefault="0098294D" w:rsidP="0098294D">
            <w:pPr>
              <w:tabs>
                <w:tab w:val="right" w:pos="9747"/>
              </w:tabs>
              <w:rPr>
                <w:sz w:val="24"/>
                <w:szCs w:val="24"/>
              </w:rPr>
            </w:pPr>
          </w:p>
          <w:p w14:paraId="1F5F9B1B" w14:textId="12D18289" w:rsidR="0098294D" w:rsidRDefault="0098294D" w:rsidP="0098294D">
            <w:pPr>
              <w:tabs>
                <w:tab w:val="right" w:pos="9747"/>
              </w:tabs>
              <w:rPr>
                <w:sz w:val="24"/>
                <w:szCs w:val="24"/>
              </w:rPr>
            </w:pPr>
          </w:p>
          <w:p w14:paraId="494EB4F5" w14:textId="77777777" w:rsidR="0098294D" w:rsidRDefault="0098294D" w:rsidP="0098294D">
            <w:pPr>
              <w:tabs>
                <w:tab w:val="right" w:pos="9747"/>
              </w:tabs>
              <w:rPr>
                <w:sz w:val="24"/>
                <w:szCs w:val="24"/>
              </w:rPr>
            </w:pPr>
          </w:p>
          <w:p w14:paraId="6B810074" w14:textId="4CEFD57B" w:rsidR="0098294D" w:rsidRDefault="0098294D" w:rsidP="0098294D">
            <w:pPr>
              <w:tabs>
                <w:tab w:val="right" w:pos="9747"/>
              </w:tabs>
              <w:rPr>
                <w:sz w:val="24"/>
                <w:szCs w:val="24"/>
              </w:rPr>
            </w:pPr>
          </w:p>
          <w:p w14:paraId="4EFB6018" w14:textId="77777777" w:rsidR="0098294D" w:rsidRDefault="0098294D" w:rsidP="0098294D">
            <w:pPr>
              <w:tabs>
                <w:tab w:val="right" w:pos="9747"/>
              </w:tabs>
              <w:rPr>
                <w:sz w:val="24"/>
                <w:szCs w:val="24"/>
              </w:rPr>
            </w:pPr>
          </w:p>
          <w:p w14:paraId="1CA25F99" w14:textId="77777777" w:rsidR="0098294D" w:rsidRDefault="0098294D" w:rsidP="0098294D">
            <w:pPr>
              <w:tabs>
                <w:tab w:val="right" w:pos="9747"/>
              </w:tabs>
              <w:rPr>
                <w:sz w:val="24"/>
                <w:szCs w:val="24"/>
              </w:rPr>
            </w:pPr>
          </w:p>
          <w:p w14:paraId="1C3A331F" w14:textId="77777777" w:rsidR="0098294D" w:rsidRDefault="0098294D" w:rsidP="0098294D">
            <w:pPr>
              <w:tabs>
                <w:tab w:val="right" w:pos="9747"/>
              </w:tabs>
              <w:rPr>
                <w:sz w:val="24"/>
                <w:szCs w:val="24"/>
              </w:rPr>
            </w:pPr>
          </w:p>
          <w:p w14:paraId="6EEF57F9" w14:textId="31CE1029" w:rsidR="00DD3A0B" w:rsidRPr="00DD3A0B" w:rsidRDefault="0098294D" w:rsidP="0098294D">
            <w:pPr>
              <w:tabs>
                <w:tab w:val="right" w:pos="974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</w:tr>
      <w:tr w:rsidR="0090574B" w:rsidRPr="00DD3A0B" w14:paraId="58765211" w14:textId="77777777" w:rsidTr="00A1035F">
        <w:tc>
          <w:tcPr>
            <w:tcW w:w="303" w:type="pct"/>
          </w:tcPr>
          <w:p w14:paraId="3EE31EAC" w14:textId="7651CA1F" w:rsidR="0090574B" w:rsidRDefault="0090574B" w:rsidP="00DD3A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 июля </w:t>
            </w:r>
            <w:r w:rsidRPr="00DD3A0B">
              <w:rPr>
                <w:sz w:val="24"/>
                <w:szCs w:val="24"/>
              </w:rPr>
              <w:t>2025г.</w:t>
            </w:r>
          </w:p>
        </w:tc>
        <w:tc>
          <w:tcPr>
            <w:tcW w:w="1554" w:type="pct"/>
          </w:tcPr>
          <w:p w14:paraId="4B9B51AC" w14:textId="275EDF65" w:rsidR="0090574B" w:rsidRPr="0090574B" w:rsidRDefault="0090574B" w:rsidP="0090574B">
            <w:pPr>
              <w:rPr>
                <w:sz w:val="24"/>
                <w:szCs w:val="24"/>
                <w:lang w:val="ru-RU"/>
              </w:rPr>
            </w:pPr>
            <w:r w:rsidRPr="0090574B">
              <w:rPr>
                <w:sz w:val="24"/>
                <w:szCs w:val="24"/>
                <w:shd w:val="clear" w:color="auto" w:fill="FFFFFF"/>
                <w:lang w:val="ru-RU"/>
              </w:rPr>
              <w:t> Проведён День ветеранов боевых действий. Мы должны культивировать уважительное отношение, прежде всего, среди нашей молодёжи, да и в целом в обществе к тем людям, кто отстаивает интересы Родины на фронтах сражений и в специальных операциях, которые проводят наши Вооруженные силы</w:t>
            </w:r>
          </w:p>
          <w:p w14:paraId="5FFF0C28" w14:textId="63DDF150" w:rsidR="0090574B" w:rsidRPr="0090574B" w:rsidRDefault="0090574B" w:rsidP="0090574B">
            <w:pPr>
              <w:rPr>
                <w:sz w:val="24"/>
                <w:szCs w:val="24"/>
                <w:lang w:val="ru-RU"/>
              </w:rPr>
            </w:pPr>
          </w:p>
          <w:p w14:paraId="2A1C794A" w14:textId="77777777" w:rsidR="0090574B" w:rsidRPr="0090574B" w:rsidRDefault="0090574B" w:rsidP="0090574B">
            <w:pPr>
              <w:rPr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3142" w:type="pct"/>
          </w:tcPr>
          <w:p w14:paraId="1CA09973" w14:textId="2233B514" w:rsidR="0090574B" w:rsidRDefault="00832EB0" w:rsidP="00DD3A0B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34B67AAC" wp14:editId="2378DDB3">
                  <wp:extent cx="5196492" cy="3318933"/>
                  <wp:effectExtent l="0" t="0" r="10795" b="8890"/>
                  <wp:docPr id="45" name="Изображение 45" descr="Macintosh HD:Users:alena:Documents:Виталий:АВБД:АСИ:фото 2 ч:IMG_20260608_163016_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alena:Documents:Виталий:АВБД:АСИ:фото 2 ч:IMG_20260608_163016_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9038" cy="3320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31C01A" w14:textId="77777777" w:rsidR="0049706B" w:rsidRDefault="0049706B" w:rsidP="00DD3A0B">
            <w:pPr>
              <w:rPr>
                <w:noProof/>
                <w:sz w:val="24"/>
                <w:szCs w:val="24"/>
                <w:lang w:val="en-US"/>
              </w:rPr>
            </w:pPr>
          </w:p>
          <w:p w14:paraId="44A36522" w14:textId="45BE5069" w:rsidR="0049706B" w:rsidRDefault="00237EA8" w:rsidP="00DD3A0B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311FB3EC" wp14:editId="28462E2A">
                  <wp:extent cx="6172200" cy="4591410"/>
                  <wp:effectExtent l="0" t="0" r="0" b="6350"/>
                  <wp:docPr id="47" name="Изображение 47" descr="Macintosh HD:Users:alena:Documents:Виталий:АВБД:АСИ:фото 2 ч:IMG_20260608_163022_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alena:Documents:Виталий:АВБД:АСИ:фото 2 ч:IMG_20260608_163022_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3987" cy="4592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2B92CA" w14:textId="77777777" w:rsidR="0098294D" w:rsidRDefault="0098294D" w:rsidP="00DD3A0B">
            <w:pPr>
              <w:rPr>
                <w:noProof/>
                <w:sz w:val="24"/>
                <w:szCs w:val="24"/>
                <w:lang w:val="en-US"/>
              </w:rPr>
            </w:pPr>
          </w:p>
          <w:p w14:paraId="6EDDDCC3" w14:textId="598D16A1" w:rsidR="00832EB0" w:rsidRDefault="00832EB0" w:rsidP="00DD3A0B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14AA12A1" wp14:editId="0801904F">
                  <wp:extent cx="5283200" cy="3332909"/>
                  <wp:effectExtent l="0" t="0" r="0" b="0"/>
                  <wp:docPr id="44" name="Изображение 44" descr="Macintosh HD:Users:alena:Documents:Виталий:АВБД:АСИ:фото 2 ч:IMG_20260608_163016_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alena:Documents:Виталий:АВБД:АСИ:фото 2 ч:IMG_20260608_163016_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4486" cy="333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6B22A5" w14:textId="77777777" w:rsidR="00832EB0" w:rsidRDefault="00832EB0" w:rsidP="00DD3A0B">
            <w:pPr>
              <w:rPr>
                <w:noProof/>
                <w:sz w:val="24"/>
                <w:szCs w:val="24"/>
                <w:lang w:val="en-US"/>
              </w:rPr>
            </w:pPr>
          </w:p>
          <w:p w14:paraId="1AAB2A33" w14:textId="77777777" w:rsidR="0098294D" w:rsidRDefault="0098294D" w:rsidP="00DD3A0B">
            <w:pPr>
              <w:rPr>
                <w:noProof/>
                <w:sz w:val="24"/>
                <w:szCs w:val="24"/>
                <w:lang w:val="en-US"/>
              </w:rPr>
            </w:pPr>
          </w:p>
          <w:p w14:paraId="337E9FB3" w14:textId="77777777" w:rsidR="0098294D" w:rsidRDefault="0098294D" w:rsidP="00DD3A0B">
            <w:pPr>
              <w:rPr>
                <w:noProof/>
                <w:sz w:val="24"/>
                <w:szCs w:val="24"/>
                <w:lang w:val="en-US"/>
              </w:rPr>
            </w:pPr>
          </w:p>
          <w:p w14:paraId="1BC16035" w14:textId="77777777" w:rsidR="0098294D" w:rsidRDefault="0098294D" w:rsidP="00DD3A0B">
            <w:pPr>
              <w:rPr>
                <w:noProof/>
                <w:sz w:val="24"/>
                <w:szCs w:val="24"/>
                <w:lang w:val="en-US"/>
              </w:rPr>
            </w:pPr>
          </w:p>
          <w:p w14:paraId="6494A459" w14:textId="77419794" w:rsidR="0098294D" w:rsidRDefault="0098294D" w:rsidP="00DD3A0B">
            <w:pPr>
              <w:rPr>
                <w:noProof/>
                <w:sz w:val="24"/>
                <w:szCs w:val="24"/>
                <w:lang w:val="en-US"/>
              </w:rPr>
            </w:pPr>
          </w:p>
          <w:p w14:paraId="3571D508" w14:textId="77777777" w:rsidR="0098294D" w:rsidRDefault="0098294D" w:rsidP="00DD3A0B">
            <w:pPr>
              <w:rPr>
                <w:noProof/>
                <w:sz w:val="24"/>
                <w:szCs w:val="24"/>
                <w:lang w:val="en-US"/>
              </w:rPr>
            </w:pPr>
          </w:p>
          <w:p w14:paraId="6B06608E" w14:textId="77777777" w:rsidR="0098294D" w:rsidRDefault="0098294D" w:rsidP="00DD3A0B">
            <w:pPr>
              <w:rPr>
                <w:noProof/>
                <w:sz w:val="24"/>
                <w:szCs w:val="24"/>
                <w:lang w:val="en-US"/>
              </w:rPr>
            </w:pPr>
          </w:p>
          <w:p w14:paraId="6EB320D1" w14:textId="77777777" w:rsidR="0098294D" w:rsidRDefault="0098294D" w:rsidP="00DD3A0B">
            <w:pPr>
              <w:rPr>
                <w:noProof/>
                <w:sz w:val="24"/>
                <w:szCs w:val="24"/>
                <w:lang w:val="en-US"/>
              </w:rPr>
            </w:pPr>
          </w:p>
          <w:p w14:paraId="68FEEE3B" w14:textId="77777777" w:rsidR="0098294D" w:rsidRDefault="0098294D" w:rsidP="00DD3A0B">
            <w:pPr>
              <w:rPr>
                <w:noProof/>
                <w:sz w:val="24"/>
                <w:szCs w:val="24"/>
                <w:lang w:val="en-US"/>
              </w:rPr>
            </w:pPr>
          </w:p>
          <w:p w14:paraId="2165C654" w14:textId="0856BDFD" w:rsidR="0098294D" w:rsidRDefault="0098294D" w:rsidP="00DD3A0B">
            <w:pPr>
              <w:rPr>
                <w:noProof/>
                <w:sz w:val="24"/>
                <w:szCs w:val="24"/>
                <w:lang w:val="en-US"/>
              </w:rPr>
            </w:pPr>
          </w:p>
        </w:tc>
      </w:tr>
      <w:tr w:rsidR="0098294D" w:rsidRPr="00DD3A0B" w14:paraId="2102F90B" w14:textId="77777777" w:rsidTr="00A1035F">
        <w:tc>
          <w:tcPr>
            <w:tcW w:w="303" w:type="pct"/>
          </w:tcPr>
          <w:p w14:paraId="0A18DC90" w14:textId="77777777" w:rsidR="0098294D" w:rsidRDefault="0098294D" w:rsidP="00DD3A0B">
            <w:pPr>
              <w:rPr>
                <w:sz w:val="24"/>
                <w:szCs w:val="24"/>
              </w:rPr>
            </w:pPr>
          </w:p>
          <w:p w14:paraId="6162BF36" w14:textId="77777777" w:rsidR="0098294D" w:rsidRDefault="0098294D" w:rsidP="00DD3A0B">
            <w:pPr>
              <w:rPr>
                <w:sz w:val="24"/>
                <w:szCs w:val="24"/>
              </w:rPr>
            </w:pPr>
          </w:p>
        </w:tc>
        <w:tc>
          <w:tcPr>
            <w:tcW w:w="1554" w:type="pct"/>
          </w:tcPr>
          <w:p w14:paraId="244E6145" w14:textId="77777777" w:rsidR="0098294D" w:rsidRPr="0090574B" w:rsidRDefault="0098294D" w:rsidP="0090574B">
            <w:pPr>
              <w:rPr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3142" w:type="pct"/>
          </w:tcPr>
          <w:p w14:paraId="6DF6680F" w14:textId="77777777" w:rsidR="0098294D" w:rsidRDefault="0098294D" w:rsidP="00DD3A0B">
            <w:pPr>
              <w:rPr>
                <w:noProof/>
                <w:sz w:val="24"/>
                <w:szCs w:val="24"/>
                <w:lang w:val="en-US"/>
              </w:rPr>
            </w:pPr>
          </w:p>
        </w:tc>
      </w:tr>
      <w:tr w:rsidR="00BA27E0" w:rsidRPr="00DD3A0B" w14:paraId="1F70DE30" w14:textId="77777777" w:rsidTr="00A1035F">
        <w:tc>
          <w:tcPr>
            <w:tcW w:w="303" w:type="pct"/>
          </w:tcPr>
          <w:p w14:paraId="5820E658" w14:textId="704D3262" w:rsidR="00BA27E0" w:rsidRDefault="00BA27E0" w:rsidP="00DD3A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22 августа </w:t>
            </w:r>
            <w:r w:rsidRPr="00DD3A0B">
              <w:rPr>
                <w:sz w:val="24"/>
                <w:szCs w:val="24"/>
              </w:rPr>
              <w:t>2025г.</w:t>
            </w:r>
          </w:p>
        </w:tc>
        <w:tc>
          <w:tcPr>
            <w:tcW w:w="1554" w:type="pct"/>
          </w:tcPr>
          <w:p w14:paraId="37494AC3" w14:textId="3DB7743A" w:rsidR="0090574B" w:rsidRPr="0090574B" w:rsidRDefault="0090574B" w:rsidP="0090574B">
            <w:pP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Проведён </w:t>
            </w:r>
            <w:r w:rsidRPr="0090574B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Второй съезд волонтёров Дона #</w:t>
            </w:r>
            <w:proofErr w:type="spellStart"/>
            <w:r w:rsidRPr="0090574B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СВОих</w:t>
            </w:r>
            <w:proofErr w:type="spellEnd"/>
            <w:r w:rsidRPr="0090574B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— и мы там были! организатор съезда — РРО </w:t>
            </w:r>
            <w: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А</w:t>
            </w:r>
            <w:r w:rsidRPr="0090574B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ссоциаци</w:t>
            </w:r>
            <w: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я</w:t>
            </w:r>
            <w:r w:rsidRPr="0090574B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ветеранов боевых действий органов внутренних дел и внутренних войск России, в лице заместителя председателя Климова Андрея Анатольевича. Именно благодаря таким организаторам у нас есть площадки, где рождаются новые идеи, крепнут связи и зака</w:t>
            </w:r>
            <w: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ляется настоящая командная сила</w:t>
            </w:r>
            <w:r w:rsidRPr="0090574B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. Ведь когда собираются вместе те, кто работает на результат — это уже не просто форум. Это точка роста, из которой вырастают дела, нужные фронту и стране.</w:t>
            </w:r>
          </w:p>
          <w:p w14:paraId="11C5F8BA" w14:textId="77777777" w:rsidR="0090574B" w:rsidRPr="0090574B" w:rsidRDefault="0090574B" w:rsidP="0090574B">
            <w:pP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</w:p>
          <w:p w14:paraId="72E3C1E5" w14:textId="41F2AEAF" w:rsidR="0090574B" w:rsidRPr="0090574B" w:rsidRDefault="0090574B" w:rsidP="0090574B">
            <w:pP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90574B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Показывали гостям и коллегам, что делаем и, главное, — кому всё это передаём. Обменивались опытом, идеями и, конечно, контактами.</w:t>
            </w:r>
          </w:p>
          <w:p w14:paraId="01319CC2" w14:textId="77777777" w:rsidR="00BA27E0" w:rsidRPr="003036E5" w:rsidRDefault="00BA27E0" w:rsidP="003036E5">
            <w:pP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3142" w:type="pct"/>
          </w:tcPr>
          <w:p w14:paraId="162452B5" w14:textId="1A96A3ED" w:rsidR="00BA27E0" w:rsidRDefault="0090574B" w:rsidP="00DD3A0B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F6DA1F4" wp14:editId="3BEAE35C">
                  <wp:extent cx="6104679" cy="5725799"/>
                  <wp:effectExtent l="0" t="0" r="0" b="0"/>
                  <wp:docPr id="42" name="Изображение 42" descr="Macintosh HD:Users:alena:Documents:Виталий:АВБД:АСИ:фото 2 ч:D11uhd2yPB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alena:Documents:Виталий:АВБД:АСИ:фото 2 ч:D11uhd2yPB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4679" cy="572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27E0"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3E8E9889" wp14:editId="0913876F">
                  <wp:extent cx="6858000" cy="5143500"/>
                  <wp:effectExtent l="0" t="0" r="0" b="12700"/>
                  <wp:docPr id="41" name="Изображение 41" descr="Macintosh HD:Users:alena:Documents:Виталий:АВБД:АСИ:фото 2 ч:YDB_PwSaq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alena:Documents:Виталий:АВБД:АСИ:фото 2 ч:YDB_PwSaq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27E0"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0E69073E" wp14:editId="15431532">
                  <wp:extent cx="7188200" cy="5391150"/>
                  <wp:effectExtent l="0" t="0" r="0" b="0"/>
                  <wp:docPr id="40" name="Изображение 40" descr="Macintosh HD:Users:alena:Documents:Виталий:АВБД:АСИ:фото 2 ч:WMES-gUBH2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alena:Documents:Виталий:АВБД:АСИ:фото 2 ч:WMES-gUBH2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00" cy="539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44B6BD8B" wp14:editId="201B7CBD">
                  <wp:extent cx="4208145" cy="6400800"/>
                  <wp:effectExtent l="0" t="0" r="8255" b="0"/>
                  <wp:docPr id="43" name="Изображение 43" descr="Macintosh HD:Users:alena:Documents:Виталий:АВБД:АСИ:фото 2 ч:IMG_20260608_163011_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alena:Documents:Виталий:АВБД:АСИ:фото 2 ч:IMG_20260608_163011_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8145" cy="640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27E0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636A28E" wp14:editId="4FB4A8A3">
                  <wp:extent cx="5808345" cy="3286451"/>
                  <wp:effectExtent l="0" t="0" r="8255" b="0"/>
                  <wp:docPr id="36" name="Изображение 36" descr="Macintosh HD:Users:alena:Documents:Виталий:АВБД:АСИ:фото 2 ч:tjLISGQkJF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alena:Documents:Виталий:АВБД:АСИ:фото 2 ч:tjLISGQkJF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8345" cy="328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576955" w14:textId="60B65F29" w:rsidR="0090574B" w:rsidRDefault="0090574B" w:rsidP="00DD3A0B">
            <w:pPr>
              <w:rPr>
                <w:noProof/>
                <w:sz w:val="24"/>
                <w:szCs w:val="24"/>
                <w:lang w:val="en-US"/>
              </w:rPr>
            </w:pPr>
          </w:p>
        </w:tc>
      </w:tr>
      <w:tr w:rsidR="00BA27E0" w:rsidRPr="00DD3A0B" w14:paraId="0B0F6F4D" w14:textId="77777777" w:rsidTr="00A1035F">
        <w:tc>
          <w:tcPr>
            <w:tcW w:w="303" w:type="pct"/>
          </w:tcPr>
          <w:p w14:paraId="2B005DBB" w14:textId="77777777" w:rsidR="00BA27E0" w:rsidRPr="00DD3A0B" w:rsidRDefault="00BA27E0" w:rsidP="00DD3A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27 августа </w:t>
            </w:r>
            <w:r w:rsidRPr="00DD3A0B">
              <w:rPr>
                <w:sz w:val="24"/>
                <w:szCs w:val="24"/>
              </w:rPr>
              <w:t>2025г.</w:t>
            </w:r>
          </w:p>
        </w:tc>
        <w:tc>
          <w:tcPr>
            <w:tcW w:w="1554" w:type="pct"/>
          </w:tcPr>
          <w:p w14:paraId="48189E48" w14:textId="77777777" w:rsidR="00BA27E0" w:rsidRPr="003036E5" w:rsidRDefault="00BA27E0" w:rsidP="003036E5">
            <w:pPr>
              <w:rPr>
                <w:sz w:val="24"/>
                <w:szCs w:val="24"/>
                <w:lang w:val="ru-RU"/>
              </w:rPr>
            </w:pPr>
            <w:r w:rsidRPr="003036E5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Проведена встреча в г. </w:t>
            </w:r>
            <w:r w:rsidRPr="003036E5"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Таганрог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036E5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с </w:t>
            </w:r>
            <w:r w:rsidRPr="003036E5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Депутатом Городской Думы IV-VIII созывов</w:t>
            </w:r>
            <w:r w:rsidRPr="003036E5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036E5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города </w:t>
            </w:r>
            <w:r w:rsidRPr="003036E5"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Таганрога,</w:t>
            </w:r>
            <w:r w:rsidRPr="003036E5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3036E5">
              <w:rPr>
                <w:color w:val="000000"/>
                <w:sz w:val="24"/>
                <w:szCs w:val="24"/>
              </w:rPr>
              <w:t>Председателем постоянной комиссии Городской Думы по бюджету, налогам и экономической политике, членом фракции </w:t>
            </w:r>
            <w:r w:rsidRPr="003036E5">
              <w:fldChar w:fldCharType="begin"/>
            </w:r>
            <w:r w:rsidRPr="003036E5">
              <w:instrText xml:space="preserve"> HYPERLINK "https://dumataganroga.ru/about/fraktsii/edinaya-rossiya.php" \t "_blank" </w:instrText>
            </w:r>
            <w:r w:rsidRPr="003036E5">
              <w:fldChar w:fldCharType="separate"/>
            </w:r>
            <w:r w:rsidRPr="003036E5">
              <w:t>«ЕДИНАЯ РОССИЯ»</w:t>
            </w:r>
            <w:r w:rsidRPr="003036E5">
              <w:fldChar w:fldCharType="end"/>
            </w:r>
            <w:r w:rsidRPr="003036E5">
              <w:rPr>
                <w:color w:val="000000"/>
                <w:sz w:val="24"/>
                <w:szCs w:val="24"/>
              </w:rPr>
              <w:t> в Городской Думе,</w:t>
            </w:r>
            <w:r w:rsidRPr="003036E5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 </w:t>
            </w:r>
            <w:r w:rsidRPr="003036E5"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Еленой</w:t>
            </w:r>
            <w:r w:rsidRPr="003036E5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 Валерьевной</w:t>
            </w:r>
            <w: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3036E5"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Сирота</w:t>
            </w:r>
            <w: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3036E5">
              <w:rPr>
                <w:sz w:val="24"/>
                <w:szCs w:val="24"/>
              </w:rPr>
              <w:t xml:space="preserve">о создании мемориальных </w:t>
            </w:r>
            <w:r>
              <w:rPr>
                <w:sz w:val="24"/>
                <w:szCs w:val="24"/>
              </w:rPr>
              <w:t>аллей,</w:t>
            </w:r>
            <w:r w:rsidRPr="003036E5">
              <w:rPr>
                <w:sz w:val="24"/>
                <w:szCs w:val="24"/>
              </w:rPr>
              <w:t xml:space="preserve"> парков памяти и посадок памятных деревьев-аватаров в честь воинов.</w:t>
            </w:r>
          </w:p>
          <w:p w14:paraId="737D17B4" w14:textId="77777777" w:rsidR="00BA27E0" w:rsidRPr="003036E5" w:rsidRDefault="00BA27E0" w:rsidP="003036E5">
            <w:pPr>
              <w:rPr>
                <w:sz w:val="24"/>
                <w:szCs w:val="24"/>
                <w:lang w:val="ru-RU"/>
              </w:rPr>
            </w:pPr>
          </w:p>
          <w:p w14:paraId="210355A5" w14:textId="77777777" w:rsidR="00BA27E0" w:rsidRPr="003036E5" w:rsidRDefault="00BA27E0" w:rsidP="003036E5">
            <w:pPr>
              <w:rPr>
                <w:sz w:val="24"/>
                <w:szCs w:val="24"/>
                <w:lang w:val="ru-RU"/>
              </w:rPr>
            </w:pPr>
          </w:p>
          <w:p w14:paraId="17F95B28" w14:textId="77777777" w:rsidR="00BA27E0" w:rsidRPr="00DD3A0B" w:rsidRDefault="00BA27E0" w:rsidP="00DD3A0B">
            <w:pPr>
              <w:rPr>
                <w:sz w:val="24"/>
                <w:szCs w:val="24"/>
              </w:rPr>
            </w:pPr>
          </w:p>
        </w:tc>
        <w:tc>
          <w:tcPr>
            <w:tcW w:w="3142" w:type="pct"/>
          </w:tcPr>
          <w:p w14:paraId="542ADA8E" w14:textId="77777777" w:rsidR="00BA27E0" w:rsidRDefault="00BA27E0" w:rsidP="00DD3A0B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69533BD5" wp14:editId="392B377A">
                  <wp:extent cx="3318934" cy="3318934"/>
                  <wp:effectExtent l="0" t="0" r="8890" b="8890"/>
                  <wp:docPr id="31" name="Изображение 31" descr="Macintosh HD:Users:alena:Documents:Виталий:АВБД:АСИ:IMG_20260607_211520_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acintosh HD:Users:alena:Documents:Виталий:АВБД:АСИ:IMG_20260607_211520_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934" cy="3318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35F" w:rsidRPr="00DD3A0B" w14:paraId="4B01F230" w14:textId="77777777" w:rsidTr="00A1035F">
        <w:tc>
          <w:tcPr>
            <w:tcW w:w="303" w:type="pct"/>
          </w:tcPr>
          <w:p w14:paraId="385608A1" w14:textId="243A9409" w:rsidR="00A1035F" w:rsidRDefault="00A1035F" w:rsidP="00DD3A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07 октября </w:t>
            </w:r>
            <w:r w:rsidRPr="00DD3A0B">
              <w:rPr>
                <w:sz w:val="24"/>
                <w:szCs w:val="24"/>
              </w:rPr>
              <w:t>2025г.</w:t>
            </w:r>
          </w:p>
        </w:tc>
        <w:tc>
          <w:tcPr>
            <w:tcW w:w="1554" w:type="pct"/>
          </w:tcPr>
          <w:p w14:paraId="764DECD7" w14:textId="77777777" w:rsidR="00A1035F" w:rsidRDefault="00A1035F" w:rsidP="00A1035F">
            <w:pPr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ru-RU"/>
              </w:rPr>
              <w:t>Андрей</w:t>
            </w:r>
            <w:r w:rsidRPr="00A1035F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ru-RU"/>
              </w:rPr>
              <w:t> </w:t>
            </w:r>
            <w:r w:rsidRPr="00A1035F"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  <w:lang w:val="ru-RU"/>
              </w:rPr>
              <w:t>Климов</w:t>
            </w:r>
            <w:r w:rsidRPr="00A1035F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ru-RU"/>
              </w:rPr>
              <w:t xml:space="preserve"> стал </w:t>
            </w:r>
            <w:r w:rsidRPr="00A1035F"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  <w:lang w:val="ru-RU"/>
              </w:rPr>
              <w:t>лауреатом</w:t>
            </w:r>
            <w:r w:rsidRPr="00A1035F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ru-RU"/>
              </w:rPr>
              <w:t> </w:t>
            </w:r>
            <w:r w:rsidRPr="00A1035F"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  <w:lang w:val="ru-RU"/>
              </w:rPr>
              <w:t>12</w:t>
            </w:r>
            <w:r w:rsidRPr="00A1035F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ru-RU"/>
              </w:rPr>
              <w:t> </w:t>
            </w:r>
            <w:r w:rsidRPr="00A1035F"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  <w:lang w:val="ru-RU"/>
              </w:rPr>
              <w:t>конкурса</w:t>
            </w:r>
            <w:r w:rsidRPr="00A1035F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ru-RU"/>
              </w:rPr>
              <w:t> </w:t>
            </w:r>
            <w:r w:rsidRPr="00A1035F"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  <w:lang w:val="ru-RU"/>
              </w:rPr>
              <w:t>Общественной</w:t>
            </w:r>
            <w:r w:rsidRPr="00A1035F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ru-RU"/>
              </w:rPr>
              <w:t> </w:t>
            </w:r>
            <w:r w:rsidRPr="00A1035F"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  <w:lang w:val="ru-RU"/>
              </w:rPr>
              <w:t>палаты</w:t>
            </w:r>
            <w:r w:rsidRPr="00A1035F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ru-RU"/>
              </w:rPr>
              <w:t> </w:t>
            </w:r>
            <w:r w:rsidRPr="00A1035F"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  <w:lang w:val="ru-RU"/>
              </w:rPr>
              <w:t>РО</w:t>
            </w:r>
          </w:p>
          <w:p w14:paraId="2A50A54B" w14:textId="77777777" w:rsidR="0049706B" w:rsidRDefault="0049706B" w:rsidP="00A1035F">
            <w:pPr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  <w:lang w:val="ru-RU"/>
              </w:rPr>
            </w:pPr>
          </w:p>
          <w:p w14:paraId="6357716E" w14:textId="77777777" w:rsidR="0049706B" w:rsidRPr="0090574B" w:rsidRDefault="0049706B" w:rsidP="0049706B">
            <w:pPr>
              <w:rPr>
                <w:sz w:val="24"/>
                <w:szCs w:val="24"/>
              </w:rPr>
            </w:pPr>
            <w:r w:rsidRPr="0090574B">
              <w:rPr>
                <w:sz w:val="24"/>
                <w:szCs w:val="24"/>
              </w:rPr>
              <w:t>Так же в качестве обучаемого представил свой проект " Организация многоцелевых природных экокластеров".</w:t>
            </w:r>
          </w:p>
          <w:p w14:paraId="2CA7802C" w14:textId="77777777" w:rsidR="0049706B" w:rsidRPr="0090574B" w:rsidRDefault="0049706B" w:rsidP="0049706B">
            <w:pPr>
              <w:rPr>
                <w:sz w:val="24"/>
                <w:szCs w:val="24"/>
              </w:rPr>
            </w:pPr>
          </w:p>
          <w:p w14:paraId="30ECF173" w14:textId="77777777" w:rsidR="0049706B" w:rsidRPr="0090574B" w:rsidRDefault="0049706B" w:rsidP="0049706B">
            <w:pPr>
              <w:rPr>
                <w:sz w:val="24"/>
                <w:szCs w:val="24"/>
              </w:rPr>
            </w:pPr>
            <w:r w:rsidRPr="0090574B">
              <w:rPr>
                <w:sz w:val="24"/>
                <w:szCs w:val="24"/>
              </w:rPr>
              <w:t>По итогу защиты проект получил приглашение от Председателя Законодательного Собрания Ростовской области - Ищенко Александра Валентиновича</w:t>
            </w:r>
          </w:p>
          <w:p w14:paraId="0CF79DF9" w14:textId="77777777" w:rsidR="0049706B" w:rsidRPr="0090574B" w:rsidRDefault="0049706B" w:rsidP="0049706B">
            <w:pPr>
              <w:rPr>
                <w:sz w:val="24"/>
                <w:szCs w:val="24"/>
              </w:rPr>
            </w:pPr>
          </w:p>
          <w:p w14:paraId="12742117" w14:textId="77777777" w:rsidR="0049706B" w:rsidRPr="0090574B" w:rsidRDefault="0049706B" w:rsidP="0049706B">
            <w:pPr>
              <w:rPr>
                <w:sz w:val="24"/>
                <w:szCs w:val="24"/>
              </w:rPr>
            </w:pPr>
            <w:r w:rsidRPr="0090574B">
              <w:rPr>
                <w:sz w:val="24"/>
                <w:szCs w:val="24"/>
              </w:rPr>
              <w:t>и заместителя губернатора РО - Скрябина Александра Юрьевича</w:t>
            </w:r>
          </w:p>
          <w:p w14:paraId="0C263BB6" w14:textId="77777777" w:rsidR="0049706B" w:rsidRPr="0090574B" w:rsidRDefault="0049706B" w:rsidP="0049706B">
            <w:pPr>
              <w:rPr>
                <w:sz w:val="24"/>
                <w:szCs w:val="24"/>
              </w:rPr>
            </w:pPr>
            <w:r w:rsidRPr="0090574B">
              <w:rPr>
                <w:sz w:val="24"/>
                <w:szCs w:val="24"/>
              </w:rPr>
              <w:t xml:space="preserve">в правительство РО для детального </w:t>
            </w:r>
            <w:r w:rsidRPr="0090574B">
              <w:rPr>
                <w:sz w:val="24"/>
                <w:szCs w:val="24"/>
              </w:rPr>
              <w:lastRenderedPageBreak/>
              <w:t>обсуждения проекта .</w:t>
            </w:r>
          </w:p>
          <w:p w14:paraId="72E20144" w14:textId="77777777" w:rsidR="0049706B" w:rsidRPr="00A1035F" w:rsidRDefault="0049706B" w:rsidP="00A1035F">
            <w:pPr>
              <w:rPr>
                <w:rFonts w:ascii="Times" w:hAnsi="Times"/>
                <w:sz w:val="20"/>
                <w:szCs w:val="20"/>
                <w:lang w:val="ru-RU"/>
              </w:rPr>
            </w:pPr>
          </w:p>
          <w:p w14:paraId="5795E83F" w14:textId="77777777" w:rsidR="00A1035F" w:rsidRPr="00C91731" w:rsidRDefault="00A1035F" w:rsidP="0090147F">
            <w:pP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3142" w:type="pct"/>
          </w:tcPr>
          <w:p w14:paraId="79046E01" w14:textId="6F53D5E9" w:rsidR="00A1035F" w:rsidRDefault="00A1035F" w:rsidP="00DD3A0B">
            <w:pPr>
              <w:rPr>
                <w:noProof/>
                <w:sz w:val="24"/>
                <w:szCs w:val="24"/>
                <w:lang w:val="en-US"/>
              </w:rPr>
            </w:pPr>
          </w:p>
          <w:p w14:paraId="39FD1E84" w14:textId="77777777" w:rsidR="00832EB0" w:rsidRDefault="00832EB0" w:rsidP="00DD3A0B">
            <w:pPr>
              <w:rPr>
                <w:noProof/>
                <w:sz w:val="24"/>
                <w:szCs w:val="24"/>
                <w:lang w:val="en-US"/>
              </w:rPr>
            </w:pPr>
          </w:p>
          <w:p w14:paraId="3E88750F" w14:textId="526CA77D" w:rsidR="00832EB0" w:rsidRDefault="00321E19" w:rsidP="00DD3A0B">
            <w:pPr>
              <w:rPr>
                <w:noProof/>
                <w:sz w:val="24"/>
                <w:szCs w:val="24"/>
                <w:lang w:val="en-US"/>
              </w:rPr>
            </w:pPr>
            <w:r w:rsidRPr="00321E19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2D6254C8" wp14:editId="305B457D">
                  <wp:extent cx="4665115" cy="2650066"/>
                  <wp:effectExtent l="0" t="0" r="8890" b="0"/>
                  <wp:docPr id="35" name="Изображение 35" descr="Macintosh HD:Users:alena:Documents:Виталий:АВБД:АСИ:фото 2 ч:Климов Вест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alena:Documents:Виталий:АВБД:АСИ:фото 2 ч:Климов Вест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445" cy="265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FFA8C1" w14:textId="0A898416" w:rsidR="00832EB0" w:rsidRDefault="00832EB0" w:rsidP="00DD3A0B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589CE9F3" wp14:editId="3FA183CE">
                  <wp:extent cx="4953212" cy="5373329"/>
                  <wp:effectExtent l="0" t="0" r="0" b="12065"/>
                  <wp:docPr id="48" name="Изображение 48" descr="Macintosh HD:Users:alena:Documents:Виталий:АВБД:АСИ:фото 2 ч:IMG_20260608_162844_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alena:Documents:Виталий:АВБД:АСИ:фото 2 ч:IMG_20260608_162844_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212" cy="5373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6E05E5" w14:textId="77777777" w:rsidR="00832EB0" w:rsidRDefault="00832EB0" w:rsidP="00DD3A0B">
            <w:pPr>
              <w:rPr>
                <w:noProof/>
                <w:sz w:val="24"/>
                <w:szCs w:val="24"/>
                <w:lang w:val="en-US"/>
              </w:rPr>
            </w:pPr>
          </w:p>
          <w:p w14:paraId="14E4E747" w14:textId="77777777" w:rsidR="00832EB0" w:rsidRDefault="00832EB0" w:rsidP="00DD3A0B">
            <w:pPr>
              <w:rPr>
                <w:noProof/>
                <w:sz w:val="24"/>
                <w:szCs w:val="24"/>
                <w:lang w:val="en-US"/>
              </w:rPr>
            </w:pPr>
          </w:p>
          <w:p w14:paraId="2C895467" w14:textId="77777777" w:rsidR="00832EB0" w:rsidRDefault="00832EB0" w:rsidP="00DD3A0B">
            <w:pPr>
              <w:rPr>
                <w:noProof/>
                <w:sz w:val="24"/>
                <w:szCs w:val="24"/>
                <w:lang w:val="en-US"/>
              </w:rPr>
            </w:pPr>
          </w:p>
          <w:p w14:paraId="51F9A198" w14:textId="531FD051" w:rsidR="00832EB0" w:rsidRDefault="00832EB0" w:rsidP="00DD3A0B">
            <w:pPr>
              <w:rPr>
                <w:noProof/>
                <w:sz w:val="24"/>
                <w:szCs w:val="24"/>
                <w:lang w:val="en-US"/>
              </w:rPr>
            </w:pPr>
          </w:p>
          <w:p w14:paraId="70B927DF" w14:textId="77777777" w:rsidR="00832EB0" w:rsidRDefault="00832EB0" w:rsidP="00DD3A0B">
            <w:pPr>
              <w:rPr>
                <w:noProof/>
                <w:sz w:val="24"/>
                <w:szCs w:val="24"/>
                <w:lang w:val="en-US"/>
              </w:rPr>
            </w:pPr>
          </w:p>
          <w:p w14:paraId="53B37453" w14:textId="33035AB5" w:rsidR="00832EB0" w:rsidRDefault="00832EB0" w:rsidP="00DD3A0B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7CA0B827" wp14:editId="3CC5A1E9">
                  <wp:extent cx="6214533" cy="6214533"/>
                  <wp:effectExtent l="0" t="0" r="8890" b="8890"/>
                  <wp:docPr id="49" name="Изображение 49" descr="Macintosh HD:Users:alena:Documents:Виталий:АВБД:АСИ:фото 2 ч:IMG_20260608_162851_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alena:Documents:Виталий:АВБД:АСИ:фото 2 ч:IMG_20260608_162851_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4985" cy="621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FB97F9" w14:textId="77530E0D" w:rsidR="00832EB0" w:rsidRDefault="00832EB0" w:rsidP="00DD3A0B">
            <w:pPr>
              <w:rPr>
                <w:noProof/>
                <w:sz w:val="24"/>
                <w:szCs w:val="24"/>
                <w:lang w:val="en-US"/>
              </w:rPr>
            </w:pPr>
          </w:p>
        </w:tc>
      </w:tr>
      <w:tr w:rsidR="00BA27E0" w:rsidRPr="00DD3A0B" w14:paraId="41E2F759" w14:textId="77777777" w:rsidTr="00A1035F">
        <w:tc>
          <w:tcPr>
            <w:tcW w:w="303" w:type="pct"/>
          </w:tcPr>
          <w:p w14:paraId="6A2D9E28" w14:textId="3EB594F9" w:rsidR="00BA27E0" w:rsidRPr="00DD3A0B" w:rsidRDefault="00A1035F" w:rsidP="00DD3A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08 октября 2025 г</w:t>
            </w:r>
            <w:r w:rsidRPr="00DD3A0B">
              <w:rPr>
                <w:sz w:val="24"/>
                <w:szCs w:val="24"/>
              </w:rPr>
              <w:t>.</w:t>
            </w:r>
          </w:p>
        </w:tc>
        <w:tc>
          <w:tcPr>
            <w:tcW w:w="1554" w:type="pct"/>
          </w:tcPr>
          <w:p w14:paraId="731965C8" w14:textId="77777777" w:rsidR="00BA27E0" w:rsidRPr="00C91731" w:rsidRDefault="00BA27E0" w:rsidP="0090147F">
            <w:pPr>
              <w:rPr>
                <w:sz w:val="24"/>
                <w:szCs w:val="24"/>
                <w:lang w:val="ru-RU"/>
              </w:rPr>
            </w:pPr>
            <w:r w:rsidRPr="00C91731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Проведено совещание с заместителем губернатора Ростовской области Дмитрием </w:t>
            </w:r>
            <w:proofErr w:type="spellStart"/>
            <w:r w:rsidRPr="00C91731"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Водолацким</w:t>
            </w:r>
            <w:proofErr w:type="spellEnd"/>
          </w:p>
          <w:p w14:paraId="30629029" w14:textId="77777777" w:rsidR="00BA27E0" w:rsidRPr="00C91731" w:rsidRDefault="00BA27E0" w:rsidP="00CC02A2">
            <w:pPr>
              <w:rPr>
                <w:sz w:val="24"/>
                <w:szCs w:val="24"/>
                <w:lang w:val="ru-RU"/>
              </w:rPr>
            </w:pPr>
            <w:r w:rsidRPr="00C91731">
              <w:rPr>
                <w:sz w:val="24"/>
                <w:szCs w:val="24"/>
              </w:rPr>
              <w:t xml:space="preserve">с участием </w:t>
            </w:r>
            <w:r w:rsidRPr="00C91731"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министра</w:t>
            </w:r>
            <w:r w:rsidRPr="00C91731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 </w:t>
            </w:r>
            <w:r w:rsidRPr="00C91731"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природных</w:t>
            </w:r>
            <w:r w:rsidRPr="00C91731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 ресурсов и экологии </w:t>
            </w:r>
            <w:r w:rsidRPr="00C91731"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Ростовской</w:t>
            </w:r>
            <w:r w:rsidRPr="00C91731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 </w:t>
            </w:r>
            <w:r w:rsidRPr="00C91731"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области</w:t>
            </w:r>
            <w:r w:rsidRPr="00C91731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Аллы </w:t>
            </w:r>
            <w:proofErr w:type="spellStart"/>
            <w:r w:rsidRPr="00C91731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Кушнарёвой</w:t>
            </w:r>
            <w:proofErr w:type="spellEnd"/>
          </w:p>
          <w:p w14:paraId="50413AF4" w14:textId="77777777" w:rsidR="00BA27E0" w:rsidRPr="00DD3A0B" w:rsidRDefault="00BA27E0" w:rsidP="00DD3A0B">
            <w:pPr>
              <w:rPr>
                <w:sz w:val="24"/>
                <w:szCs w:val="24"/>
              </w:rPr>
            </w:pPr>
          </w:p>
        </w:tc>
        <w:tc>
          <w:tcPr>
            <w:tcW w:w="3142" w:type="pct"/>
          </w:tcPr>
          <w:p w14:paraId="717F761C" w14:textId="77777777" w:rsidR="00BA27E0" w:rsidRPr="00DD3A0B" w:rsidRDefault="00BA27E0" w:rsidP="00DD3A0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9FC0D6D" wp14:editId="659BDAB9">
                  <wp:extent cx="4529667" cy="3360243"/>
                  <wp:effectExtent l="0" t="0" r="0" b="0"/>
                  <wp:docPr id="34" name="Изображение 34" descr="Macintosh HD:Users:alena:Documents:Виталий:АВБД:АСИ:IMG_20260607_211407_364_edit_196806453992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acintosh HD:Users:alena:Documents:Виталий:АВБД:АСИ:IMG_20260607_211407_364_edit_196806453992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9667" cy="3360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7E0" w:rsidRPr="00DD3A0B" w14:paraId="0CFD9916" w14:textId="77777777" w:rsidTr="00A1035F">
        <w:tc>
          <w:tcPr>
            <w:tcW w:w="303" w:type="pct"/>
          </w:tcPr>
          <w:p w14:paraId="3B37EFD1" w14:textId="77777777" w:rsidR="00BA27E0" w:rsidRPr="00DD3A0B" w:rsidRDefault="00BA27E0" w:rsidP="00DD3A0B">
            <w:pPr>
              <w:rPr>
                <w:sz w:val="24"/>
                <w:szCs w:val="24"/>
              </w:rPr>
            </w:pPr>
            <w:r w:rsidRPr="00DD3A0B">
              <w:rPr>
                <w:sz w:val="24"/>
                <w:szCs w:val="24"/>
              </w:rPr>
              <w:lastRenderedPageBreak/>
              <w:t>18 октября 2025г.</w:t>
            </w:r>
          </w:p>
        </w:tc>
        <w:tc>
          <w:tcPr>
            <w:tcW w:w="1554" w:type="pct"/>
          </w:tcPr>
          <w:p w14:paraId="6BF800A3" w14:textId="77777777" w:rsidR="00BA27E0" w:rsidRPr="00DD3A0B" w:rsidRDefault="00BA27E0" w:rsidP="00DD3A0B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Акция по высадке деревьев Павловния совместно с активистами ОНФ и членами АВБД ОВД и ВВ РОСИИИ, с участием местных жителей и молодежи, по согласованию и с участием глава администрации муниципального образования</w:t>
            </w:r>
            <w:r w:rsidRPr="00DD3A0B">
              <w:rPr>
                <w:sz w:val="24"/>
                <w:szCs w:val="24"/>
              </w:rPr>
              <w:t xml:space="preserve"> Задонского сельского поселения, Азовского р-на, сквер Героев около ДК</w:t>
            </w:r>
            <w:r>
              <w:rPr>
                <w:sz w:val="24"/>
                <w:szCs w:val="24"/>
              </w:rPr>
              <w:t xml:space="preserve"> хутор Победа</w:t>
            </w:r>
            <w:r w:rsidRPr="00DD3A0B">
              <w:rPr>
                <w:sz w:val="24"/>
                <w:szCs w:val="24"/>
              </w:rPr>
              <w:t>, высажено 20 деревьев.</w:t>
            </w:r>
          </w:p>
          <w:p w14:paraId="243D53A5" w14:textId="77777777" w:rsidR="00BA27E0" w:rsidRPr="00DD3A0B" w:rsidRDefault="00BA27E0" w:rsidP="00DD3A0B">
            <w:pPr>
              <w:rPr>
                <w:sz w:val="24"/>
                <w:szCs w:val="24"/>
              </w:rPr>
            </w:pPr>
          </w:p>
        </w:tc>
        <w:tc>
          <w:tcPr>
            <w:tcW w:w="3142" w:type="pct"/>
          </w:tcPr>
          <w:p w14:paraId="5FBEA01B" w14:textId="77777777" w:rsidR="00BA27E0" w:rsidRDefault="00BA27E0" w:rsidP="00DD3A0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2722DA07" wp14:editId="7F130AD1">
                  <wp:extent cx="3429000" cy="4573969"/>
                  <wp:effectExtent l="0" t="0" r="0" b="0"/>
                  <wp:docPr id="4" name="Изображение 4" descr="Macintosh HD:Users:alena:Documents:Виталий:АВБД:АСИ:IMG-20251018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alena:Documents:Виталий:АВБД:АСИ:IMG-20251018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476" cy="457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110A5F" w14:textId="77777777" w:rsidR="00BA27E0" w:rsidRDefault="00BA27E0" w:rsidP="00DD3A0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1892F0AF" wp14:editId="58282DAF">
                  <wp:extent cx="3928534" cy="2946401"/>
                  <wp:effectExtent l="0" t="0" r="8890" b="0"/>
                  <wp:docPr id="23" name="Изображение 23" descr="Macintosh HD:Users:alena:Documents:Виталий:АВБД:АСИ:IMG-20260122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Users:alena:Documents:Виталий:АВБД:АСИ:IMG-20260122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8534" cy="2946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C79AD4" w14:textId="77777777" w:rsidR="00BA27E0" w:rsidRDefault="00BA27E0" w:rsidP="00DD3A0B">
            <w:pPr>
              <w:rPr>
                <w:sz w:val="24"/>
                <w:szCs w:val="24"/>
              </w:rPr>
            </w:pPr>
          </w:p>
          <w:p w14:paraId="738B9952" w14:textId="77777777" w:rsidR="00BA27E0" w:rsidRDefault="00BA27E0" w:rsidP="00DD3A0B">
            <w:pPr>
              <w:rPr>
                <w:sz w:val="24"/>
                <w:szCs w:val="24"/>
              </w:rPr>
            </w:pPr>
          </w:p>
          <w:p w14:paraId="4D85C49E" w14:textId="77777777" w:rsidR="00BA27E0" w:rsidRDefault="00BA27E0" w:rsidP="00DD3A0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186D70B0" wp14:editId="3988C8CF">
                  <wp:extent cx="4834467" cy="3625850"/>
                  <wp:effectExtent l="0" t="0" r="0" b="6350"/>
                  <wp:docPr id="6" name="Изображение 6" descr="Macintosh HD:Users:alena:Documents:Виталий:АВБД:АСИ:IMG-20260122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alena:Documents:Виталий:АВБД:АСИ:IMG-20260122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467" cy="362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D4B58C" w14:textId="77777777" w:rsidR="00BA27E0" w:rsidRDefault="00BA27E0" w:rsidP="00DD3A0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4F8C81DE" wp14:editId="5C5F053A">
                  <wp:extent cx="4258734" cy="3194051"/>
                  <wp:effectExtent l="0" t="0" r="8890" b="6350"/>
                  <wp:docPr id="7" name="Изображение 7" descr="Macintosh HD:Users:alena:Documents:Виталий:АВБД:АСИ:IMG-20260122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alena:Documents:Виталий:АВБД:АСИ:IMG-20260122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8734" cy="3194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456EA9" w14:textId="77777777" w:rsidR="00BA27E0" w:rsidRDefault="00BA27E0" w:rsidP="00DD3A0B">
            <w:pPr>
              <w:rPr>
                <w:sz w:val="24"/>
                <w:szCs w:val="24"/>
              </w:rPr>
            </w:pPr>
          </w:p>
          <w:p w14:paraId="08B32915" w14:textId="77777777" w:rsidR="00BA27E0" w:rsidRDefault="00BA27E0" w:rsidP="00DD3A0B">
            <w:pPr>
              <w:rPr>
                <w:sz w:val="24"/>
                <w:szCs w:val="24"/>
              </w:rPr>
            </w:pPr>
          </w:p>
          <w:p w14:paraId="5C3BBC61" w14:textId="77777777" w:rsidR="00BA27E0" w:rsidRDefault="00BA27E0" w:rsidP="00DD3A0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44586B45" wp14:editId="0F1810CF">
                  <wp:extent cx="5122334" cy="3841751"/>
                  <wp:effectExtent l="0" t="0" r="8890" b="0"/>
                  <wp:docPr id="8" name="Изображение 8" descr="Macintosh HD:Users:alena:Documents:Виталий:АВБД:АСИ:IMG-20260122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alena:Documents:Виталий:АВБД:АСИ:IMG-20260122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2334" cy="384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B6C674" w14:textId="77777777" w:rsidR="00BA27E0" w:rsidRDefault="00BA27E0" w:rsidP="00DD3A0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29498767" wp14:editId="04DC48B9">
                  <wp:extent cx="4478443" cy="3358833"/>
                  <wp:effectExtent l="0" t="0" r="0" b="0"/>
                  <wp:docPr id="9" name="Изображение 9" descr="Macintosh HD:Users:alena:Documents:Виталий:АВБД:АСИ:IMG-20260122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alena:Documents:Виталий:АВБД:АСИ:IMG-20260122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8730" cy="3359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E83B96" w14:textId="77777777" w:rsidR="00BA27E0" w:rsidRDefault="00BA27E0" w:rsidP="00DD3A0B">
            <w:pPr>
              <w:rPr>
                <w:sz w:val="24"/>
                <w:szCs w:val="24"/>
              </w:rPr>
            </w:pPr>
          </w:p>
          <w:p w14:paraId="7842D59C" w14:textId="77777777" w:rsidR="00BA27E0" w:rsidRDefault="00BA27E0" w:rsidP="00DD3A0B">
            <w:pPr>
              <w:rPr>
                <w:sz w:val="24"/>
                <w:szCs w:val="24"/>
              </w:rPr>
            </w:pPr>
          </w:p>
          <w:p w14:paraId="3709C5FF" w14:textId="13C42227" w:rsidR="00BA27E0" w:rsidRPr="00DD3A0B" w:rsidRDefault="00BA27E0" w:rsidP="00DD3A0B">
            <w:pPr>
              <w:rPr>
                <w:sz w:val="24"/>
                <w:szCs w:val="24"/>
              </w:rPr>
            </w:pPr>
          </w:p>
        </w:tc>
      </w:tr>
      <w:tr w:rsidR="00BA27E0" w:rsidRPr="00DD3A0B" w14:paraId="23352F52" w14:textId="77777777" w:rsidTr="00A1035F">
        <w:tc>
          <w:tcPr>
            <w:tcW w:w="303" w:type="pct"/>
          </w:tcPr>
          <w:p w14:paraId="77E6A579" w14:textId="77777777" w:rsidR="00BA27E0" w:rsidRPr="00DD3A0B" w:rsidRDefault="00BA27E0" w:rsidP="00DD3A0B">
            <w:pPr>
              <w:rPr>
                <w:sz w:val="24"/>
                <w:szCs w:val="24"/>
              </w:rPr>
            </w:pPr>
            <w:r w:rsidRPr="00DD3A0B">
              <w:rPr>
                <w:sz w:val="24"/>
                <w:szCs w:val="24"/>
              </w:rPr>
              <w:lastRenderedPageBreak/>
              <w:t>20 октябя 2025г.</w:t>
            </w:r>
          </w:p>
        </w:tc>
        <w:tc>
          <w:tcPr>
            <w:tcW w:w="1554" w:type="pct"/>
          </w:tcPr>
          <w:p w14:paraId="666713E8" w14:textId="77777777" w:rsidR="00BA27E0" w:rsidRPr="00DD3A0B" w:rsidRDefault="00BA27E0" w:rsidP="00DD3A0B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Акция по высадке деревьев Павловния совместно с активистами ОНФ и членами АВБД ОВД и ВВ РОСИИИ, с участием местных жителей и молодежи, по согласованию и с участием глава администрации муниципального образования</w:t>
            </w:r>
            <w:r w:rsidRPr="00DD3A0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Задонского сельского поселения, Азовского райо</w:t>
            </w:r>
            <w:r w:rsidRPr="00DD3A0B">
              <w:rPr>
                <w:sz w:val="24"/>
                <w:szCs w:val="24"/>
              </w:rPr>
              <w:t>на, на территории средней школы Задонского сельского поселения, высажено 50 деревьев.</w:t>
            </w:r>
          </w:p>
          <w:p w14:paraId="1B739C5A" w14:textId="77777777" w:rsidR="00BA27E0" w:rsidRPr="00DD3A0B" w:rsidRDefault="00BA27E0" w:rsidP="00DD3A0B">
            <w:pPr>
              <w:rPr>
                <w:sz w:val="24"/>
                <w:szCs w:val="24"/>
              </w:rPr>
            </w:pPr>
          </w:p>
        </w:tc>
        <w:tc>
          <w:tcPr>
            <w:tcW w:w="3142" w:type="pct"/>
          </w:tcPr>
          <w:p w14:paraId="3D41DFD8" w14:textId="77777777" w:rsidR="00BA27E0" w:rsidRPr="00DD3A0B" w:rsidRDefault="00BA27E0" w:rsidP="00DD3A0B">
            <w:pPr>
              <w:rPr>
                <w:sz w:val="24"/>
                <w:szCs w:val="24"/>
              </w:rPr>
            </w:pPr>
          </w:p>
        </w:tc>
      </w:tr>
      <w:tr w:rsidR="00BA27E0" w:rsidRPr="00DD3A0B" w14:paraId="3348EA40" w14:textId="77777777" w:rsidTr="00A1035F">
        <w:tc>
          <w:tcPr>
            <w:tcW w:w="303" w:type="pct"/>
          </w:tcPr>
          <w:p w14:paraId="4A652C10" w14:textId="77777777" w:rsidR="00BA27E0" w:rsidRPr="00DD3A0B" w:rsidRDefault="00BA27E0" w:rsidP="00DD3A0B">
            <w:pPr>
              <w:rPr>
                <w:sz w:val="24"/>
                <w:szCs w:val="24"/>
              </w:rPr>
            </w:pPr>
            <w:r w:rsidRPr="00DD3A0B">
              <w:rPr>
                <w:sz w:val="24"/>
                <w:szCs w:val="24"/>
              </w:rPr>
              <w:lastRenderedPageBreak/>
              <w:t>20 октябя 2025г.</w:t>
            </w:r>
          </w:p>
        </w:tc>
        <w:tc>
          <w:tcPr>
            <w:tcW w:w="1554" w:type="pct"/>
          </w:tcPr>
          <w:p w14:paraId="26584266" w14:textId="77777777" w:rsidR="00BA27E0" w:rsidRPr="00DD3A0B" w:rsidRDefault="00BA27E0" w:rsidP="00DD3A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Состоялась встреча с настоятелем главного </w:t>
            </w:r>
            <w:r w:rsidRPr="00DD3A0B">
              <w:rPr>
                <w:sz w:val="24"/>
                <w:szCs w:val="24"/>
              </w:rPr>
              <w:t>храма Южного военного округа во имя святого великомученика Георгия Победоносца в г. Ростове-на-Дону (ул.</w:t>
            </w:r>
            <w:r>
              <w:rPr>
                <w:sz w:val="24"/>
                <w:szCs w:val="24"/>
              </w:rPr>
              <w:t xml:space="preserve"> 339-й Стрелковой дивизии) протоиереем о. Валерием Волощук на которой было получено благословение о высадке мемориальных деревьев на территории храма. Примечательно, что в храме присутствовала </w:t>
            </w:r>
            <w:r w:rsidRPr="00C91731"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министр</w:t>
            </w:r>
            <w:r w:rsidRPr="00C91731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 </w:t>
            </w:r>
            <w:r w:rsidRPr="00C91731"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природных</w:t>
            </w:r>
            <w: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 ресурсов и </w:t>
            </w:r>
            <w:r w:rsidRPr="00C91731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экологии </w:t>
            </w:r>
            <w:r w:rsidRPr="00C91731"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Ростовской</w:t>
            </w:r>
            <w:r w:rsidRPr="00C91731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 </w:t>
            </w:r>
            <w:r w:rsidRPr="00C91731">
              <w:rPr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области</w:t>
            </w:r>
            <w: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Алла</w:t>
            </w:r>
            <w:r w:rsidRPr="00C91731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C91731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Кушнарёв</w:t>
            </w:r>
            <w: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а</w:t>
            </w:r>
            <w:proofErr w:type="spellEnd"/>
          </w:p>
        </w:tc>
        <w:tc>
          <w:tcPr>
            <w:tcW w:w="3142" w:type="pct"/>
          </w:tcPr>
          <w:p w14:paraId="22F7FBB4" w14:textId="77777777" w:rsidR="00BA27E0" w:rsidRDefault="00BA27E0" w:rsidP="00DD3A0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ECC31AA" wp14:editId="1A9A17C2">
                  <wp:extent cx="3056467" cy="3056467"/>
                  <wp:effectExtent l="0" t="0" r="0" b="0"/>
                  <wp:docPr id="10" name="Изображение 10" descr="Macintosh HD:Users:alena:Documents:Виталий:АВБД:АСИ:IMG-20251022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alena:Documents:Виталий:АВБД:АСИ:IMG-20251022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203" cy="3058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248E2E84" wp14:editId="7D9B4AE7">
                  <wp:extent cx="2341562" cy="3123428"/>
                  <wp:effectExtent l="0" t="0" r="0" b="1270"/>
                  <wp:docPr id="22" name="Изображение 22" descr="Macintosh HD:Users:alena:Documents:Виталий:АВБД:АСИ:IMG-20260121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alena:Documents:Виталий:АВБД:АСИ:IMG-20260121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002" cy="312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7FE828" w14:textId="77777777" w:rsidR="00BA27E0" w:rsidRDefault="00BA27E0" w:rsidP="00DD3A0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49956EA9" wp14:editId="04C33538">
                  <wp:extent cx="6654800" cy="4991100"/>
                  <wp:effectExtent l="0" t="0" r="0" b="12700"/>
                  <wp:docPr id="30" name="Изображение 30" descr="Macintosh HD:Users:alena:Documents:Виталий:АВБД:АСИ:Фото из храма великомученика Георгия Победоносца 22 10 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intosh HD:Users:alena:Documents:Виталий:АВБД:АСИ:Фото из храма великомученика Георгия Победоносца 22 10 2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0" cy="499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FA101D" w14:textId="77777777" w:rsidR="00BA27E0" w:rsidRPr="00DD3A0B" w:rsidRDefault="00BA27E0" w:rsidP="00DD3A0B">
            <w:pPr>
              <w:rPr>
                <w:sz w:val="24"/>
                <w:szCs w:val="24"/>
              </w:rPr>
            </w:pPr>
          </w:p>
        </w:tc>
      </w:tr>
      <w:tr w:rsidR="00BA27E0" w:rsidRPr="00DD3A0B" w14:paraId="6712ABB2" w14:textId="77777777" w:rsidTr="00A1035F">
        <w:tc>
          <w:tcPr>
            <w:tcW w:w="303" w:type="pct"/>
          </w:tcPr>
          <w:p w14:paraId="0F4F5831" w14:textId="77777777" w:rsidR="00BA27E0" w:rsidRPr="00DD3A0B" w:rsidRDefault="00BA27E0" w:rsidP="00DD3A0B">
            <w:pPr>
              <w:rPr>
                <w:sz w:val="24"/>
                <w:szCs w:val="24"/>
              </w:rPr>
            </w:pPr>
            <w:r w:rsidRPr="00DD3A0B">
              <w:rPr>
                <w:sz w:val="24"/>
                <w:szCs w:val="24"/>
              </w:rPr>
              <w:lastRenderedPageBreak/>
              <w:t>4 ноября 2025г.</w:t>
            </w:r>
          </w:p>
        </w:tc>
        <w:tc>
          <w:tcPr>
            <w:tcW w:w="1554" w:type="pct"/>
          </w:tcPr>
          <w:p w14:paraId="71F71974" w14:textId="77777777" w:rsidR="00BA27E0" w:rsidRPr="00DD3A0B" w:rsidRDefault="00BA27E0" w:rsidP="00DD3A0B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Акция по высадке деревьев Павловния совместно с активистами ОНФ и членами АВБД ОВД и ВВ РОСИИИ, с участием местных жителей и молодежи</w:t>
            </w:r>
            <w:r w:rsidRPr="00DD3A0B">
              <w:rPr>
                <w:sz w:val="24"/>
                <w:szCs w:val="24"/>
              </w:rPr>
              <w:t xml:space="preserve"> на территории </w:t>
            </w:r>
            <w:r>
              <w:rPr>
                <w:sz w:val="24"/>
                <w:szCs w:val="24"/>
              </w:rPr>
              <w:t xml:space="preserve">главного </w:t>
            </w:r>
            <w:r w:rsidRPr="00DD3A0B">
              <w:rPr>
                <w:sz w:val="24"/>
                <w:szCs w:val="24"/>
              </w:rPr>
              <w:t>храма Южного военного округа во имя святого великомученика Георгия Победоносца в г. Ростове-на-Дону (ул.</w:t>
            </w:r>
            <w:r>
              <w:rPr>
                <w:sz w:val="24"/>
                <w:szCs w:val="24"/>
              </w:rPr>
              <w:t xml:space="preserve"> 339-й Стрелковой дивизии)</w:t>
            </w:r>
            <w:r w:rsidRPr="00DD3A0B">
              <w:rPr>
                <w:sz w:val="24"/>
                <w:szCs w:val="24"/>
              </w:rPr>
              <w:t>, высажено 10 деревьев.</w:t>
            </w:r>
          </w:p>
          <w:p w14:paraId="2F986630" w14:textId="77777777" w:rsidR="00BA27E0" w:rsidRPr="00DD3A0B" w:rsidRDefault="00BA27E0" w:rsidP="00DD3A0B">
            <w:pPr>
              <w:rPr>
                <w:sz w:val="24"/>
                <w:szCs w:val="24"/>
              </w:rPr>
            </w:pPr>
          </w:p>
        </w:tc>
        <w:tc>
          <w:tcPr>
            <w:tcW w:w="3142" w:type="pct"/>
          </w:tcPr>
          <w:p w14:paraId="453C475D" w14:textId="5E47ED28" w:rsidR="00BA27E0" w:rsidRDefault="00BA27E0" w:rsidP="00DD3A0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FDD676E" wp14:editId="7BD5C8BD">
                  <wp:extent cx="4588934" cy="4588934"/>
                  <wp:effectExtent l="0" t="0" r="8890" b="8890"/>
                  <wp:docPr id="39" name="Изображение 39" descr="Macintosh HD:Users:alena:Documents:Виталий:АВБД:АСИ:IMG_20260607_210147_38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acintosh HD:Users:alena:Documents:Виталий:АВБД:АСИ:IMG_20260607_210147_38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8934" cy="4588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71DB70" w14:textId="77777777" w:rsidR="00BA27E0" w:rsidRDefault="00BA27E0" w:rsidP="00DD3A0B">
            <w:pPr>
              <w:rPr>
                <w:sz w:val="24"/>
                <w:szCs w:val="24"/>
              </w:rPr>
            </w:pPr>
          </w:p>
          <w:p w14:paraId="0494FA69" w14:textId="4E88083D" w:rsidR="00BA27E0" w:rsidRDefault="00BA27E0" w:rsidP="00DD3A0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56B84E1D" wp14:editId="1719F87C">
                  <wp:extent cx="4960968" cy="4676223"/>
                  <wp:effectExtent l="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1380" cy="4676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17333AF9" wp14:editId="08B1B6B3">
                  <wp:extent cx="5071533" cy="5043497"/>
                  <wp:effectExtent l="0" t="0" r="8890" b="11430"/>
                  <wp:docPr id="2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1533" cy="504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573FBF" w14:textId="77777777" w:rsidR="00BA27E0" w:rsidRDefault="00BA27E0" w:rsidP="00DD3A0B">
            <w:pPr>
              <w:rPr>
                <w:sz w:val="24"/>
                <w:szCs w:val="24"/>
              </w:rPr>
            </w:pPr>
          </w:p>
          <w:p w14:paraId="483565AB" w14:textId="77777777" w:rsidR="00BA27E0" w:rsidRDefault="00BA27E0" w:rsidP="00DD3A0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0E83B2E0" wp14:editId="6D71FCA3">
                  <wp:extent cx="2430725" cy="4318000"/>
                  <wp:effectExtent l="0" t="0" r="8255" b="0"/>
                  <wp:docPr id="20" name="Изображение 20" descr="Macintosh HD:Users:alena:Documents:Виталий:АВБД:АСИ:IMG-20260122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alena:Documents:Виталий:АВБД:АСИ:IMG-20260122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25" cy="431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8F5DB12" wp14:editId="1AE22413">
                  <wp:extent cx="2416349" cy="4292463"/>
                  <wp:effectExtent l="0" t="0" r="0" b="635"/>
                  <wp:docPr id="21" name="Изображение 21" descr="Macintosh HD:Users:alena:Documents:Виталий:АВБД:АСИ:IMG-20260122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alena:Documents:Виталий:АВБД:АСИ:IMG-20260122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434" cy="429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8A1E72" w14:textId="77777777" w:rsidR="00BA27E0" w:rsidRDefault="00BA27E0" w:rsidP="00DD3A0B">
            <w:pPr>
              <w:rPr>
                <w:sz w:val="24"/>
                <w:szCs w:val="24"/>
              </w:rPr>
            </w:pPr>
          </w:p>
          <w:p w14:paraId="24BEE6A3" w14:textId="77777777" w:rsidR="00BA27E0" w:rsidRDefault="00BA27E0" w:rsidP="00DD3A0B">
            <w:pPr>
              <w:rPr>
                <w:sz w:val="24"/>
                <w:szCs w:val="24"/>
              </w:rPr>
            </w:pPr>
          </w:p>
          <w:p w14:paraId="4AA2D248" w14:textId="77777777" w:rsidR="00BA27E0" w:rsidRDefault="00BA27E0" w:rsidP="00DD3A0B">
            <w:pPr>
              <w:rPr>
                <w:sz w:val="24"/>
                <w:szCs w:val="24"/>
              </w:rPr>
            </w:pPr>
          </w:p>
          <w:p w14:paraId="6369F08A" w14:textId="77777777" w:rsidR="00BA27E0" w:rsidRDefault="00BA27E0" w:rsidP="00DD3A0B">
            <w:pPr>
              <w:rPr>
                <w:sz w:val="24"/>
                <w:szCs w:val="24"/>
              </w:rPr>
            </w:pPr>
          </w:p>
          <w:p w14:paraId="723DDCE9" w14:textId="77777777" w:rsidR="00BA27E0" w:rsidRDefault="00BA27E0" w:rsidP="00DD3A0B">
            <w:pPr>
              <w:rPr>
                <w:sz w:val="24"/>
                <w:szCs w:val="24"/>
              </w:rPr>
            </w:pPr>
          </w:p>
          <w:p w14:paraId="4A50BD5F" w14:textId="77777777" w:rsidR="00BA27E0" w:rsidRDefault="00BA27E0" w:rsidP="00DD3A0B">
            <w:pPr>
              <w:rPr>
                <w:sz w:val="24"/>
                <w:szCs w:val="24"/>
              </w:rPr>
            </w:pPr>
          </w:p>
          <w:p w14:paraId="167DC08D" w14:textId="77777777" w:rsidR="00BA27E0" w:rsidRDefault="00BA27E0" w:rsidP="00DD3A0B">
            <w:pPr>
              <w:rPr>
                <w:sz w:val="24"/>
                <w:szCs w:val="24"/>
              </w:rPr>
            </w:pPr>
          </w:p>
          <w:p w14:paraId="7150AF4C" w14:textId="77777777" w:rsidR="00BA27E0" w:rsidRDefault="00BA27E0" w:rsidP="00DD3A0B">
            <w:pPr>
              <w:rPr>
                <w:sz w:val="24"/>
                <w:szCs w:val="24"/>
              </w:rPr>
            </w:pPr>
          </w:p>
          <w:p w14:paraId="3F61DACA" w14:textId="77777777" w:rsidR="00BA27E0" w:rsidRDefault="00BA27E0" w:rsidP="00DD3A0B">
            <w:pPr>
              <w:rPr>
                <w:sz w:val="24"/>
                <w:szCs w:val="24"/>
              </w:rPr>
            </w:pPr>
          </w:p>
          <w:p w14:paraId="28134BAE" w14:textId="77777777" w:rsidR="00BA27E0" w:rsidRDefault="00BA27E0" w:rsidP="00DD3A0B">
            <w:pPr>
              <w:rPr>
                <w:sz w:val="24"/>
                <w:szCs w:val="24"/>
              </w:rPr>
            </w:pPr>
          </w:p>
          <w:p w14:paraId="074B12F4" w14:textId="77777777" w:rsidR="00BA27E0" w:rsidRDefault="00BA27E0" w:rsidP="00DD3A0B">
            <w:pPr>
              <w:rPr>
                <w:sz w:val="24"/>
                <w:szCs w:val="24"/>
              </w:rPr>
            </w:pPr>
          </w:p>
          <w:p w14:paraId="6622CBB7" w14:textId="77777777" w:rsidR="00BA27E0" w:rsidRDefault="00BA27E0" w:rsidP="00DD3A0B">
            <w:pPr>
              <w:rPr>
                <w:sz w:val="24"/>
                <w:szCs w:val="24"/>
              </w:rPr>
            </w:pPr>
          </w:p>
          <w:p w14:paraId="5FEE2AB5" w14:textId="77777777" w:rsidR="00BA27E0" w:rsidRDefault="00BA27E0" w:rsidP="00DD3A0B">
            <w:pPr>
              <w:rPr>
                <w:sz w:val="24"/>
                <w:szCs w:val="24"/>
              </w:rPr>
            </w:pPr>
          </w:p>
          <w:p w14:paraId="4EE94BED" w14:textId="77777777" w:rsidR="00BA27E0" w:rsidRPr="00DD3A0B" w:rsidRDefault="00BA27E0" w:rsidP="00DD3A0B">
            <w:pPr>
              <w:rPr>
                <w:sz w:val="24"/>
                <w:szCs w:val="24"/>
              </w:rPr>
            </w:pPr>
          </w:p>
        </w:tc>
      </w:tr>
      <w:tr w:rsidR="00BA27E0" w:rsidRPr="00DD3A0B" w14:paraId="2191C7E9" w14:textId="77777777" w:rsidTr="00A1035F">
        <w:tc>
          <w:tcPr>
            <w:tcW w:w="303" w:type="pct"/>
          </w:tcPr>
          <w:p w14:paraId="5251BB62" w14:textId="77777777" w:rsidR="00BA27E0" w:rsidRPr="00A32210" w:rsidRDefault="00BA27E0" w:rsidP="00DD3A0B">
            <w:pPr>
              <w:rPr>
                <w:sz w:val="24"/>
                <w:szCs w:val="24"/>
              </w:rPr>
            </w:pPr>
            <w:r w:rsidRPr="00A32210">
              <w:rPr>
                <w:sz w:val="24"/>
                <w:szCs w:val="24"/>
              </w:rPr>
              <w:lastRenderedPageBreak/>
              <w:t>26 ноября 2025 г.</w:t>
            </w:r>
          </w:p>
          <w:p w14:paraId="248E71C6" w14:textId="77777777" w:rsidR="00BA27E0" w:rsidRPr="00A32210" w:rsidRDefault="00BA27E0" w:rsidP="00DD3A0B">
            <w:pPr>
              <w:rPr>
                <w:sz w:val="24"/>
                <w:szCs w:val="24"/>
              </w:rPr>
            </w:pPr>
          </w:p>
        </w:tc>
        <w:tc>
          <w:tcPr>
            <w:tcW w:w="1554" w:type="pct"/>
          </w:tcPr>
          <w:p w14:paraId="07AF843D" w14:textId="77777777" w:rsidR="00BA27E0" w:rsidRPr="00A32210" w:rsidRDefault="00BA27E0" w:rsidP="00DD3A0B">
            <w:pPr>
              <w:rPr>
                <w:sz w:val="24"/>
                <w:szCs w:val="24"/>
              </w:rPr>
            </w:pPr>
            <w:r w:rsidRPr="00A32210">
              <w:rPr>
                <w:sz w:val="24"/>
                <w:szCs w:val="24"/>
              </w:rPr>
              <w:t>проект был представлен в Москве на Всероссийской научно-практической конференции по реабилитации естественных экосистем Донбасса и Новороссии "Докучаевская конференция". Основная идея проекта – увековечить память защитников страны, высаживая деревья, которым будут присваиваться имена участников Великой Отечественной войны и специальной военной операции.</w:t>
            </w:r>
          </w:p>
          <w:p w14:paraId="7370BA53" w14:textId="77777777" w:rsidR="00BA27E0" w:rsidRPr="00A32210" w:rsidRDefault="00BA27E0" w:rsidP="00A32210">
            <w:pPr>
              <w:rPr>
                <w:sz w:val="24"/>
                <w:szCs w:val="24"/>
                <w:lang w:val="ru-RU"/>
              </w:rPr>
            </w:pPr>
            <w:r w:rsidRPr="00A32210">
              <w:rPr>
                <w:sz w:val="24"/>
                <w:szCs w:val="24"/>
              </w:rPr>
              <w:t xml:space="preserve">Было передано соглашение о совместной деятельности с руководством </w:t>
            </w:r>
            <w:r w:rsidRPr="00A32210">
              <w:rPr>
                <w:bCs/>
                <w:color w:val="18181B"/>
                <w:sz w:val="24"/>
                <w:szCs w:val="24"/>
                <w:shd w:val="clear" w:color="auto" w:fill="FFFFFF"/>
                <w:lang w:val="ru-RU"/>
              </w:rPr>
              <w:t>Международной акции</w:t>
            </w:r>
          </w:p>
          <w:p w14:paraId="46A8FBC3" w14:textId="77777777" w:rsidR="00BA27E0" w:rsidRDefault="00BA27E0" w:rsidP="00A32210">
            <w:pPr>
              <w:rPr>
                <w:color w:val="18181B"/>
                <w:sz w:val="24"/>
                <w:szCs w:val="24"/>
                <w:shd w:val="clear" w:color="auto" w:fill="FFFFFF"/>
                <w:lang w:val="ru-RU"/>
              </w:rPr>
            </w:pPr>
            <w:r w:rsidRPr="00A32210">
              <w:rPr>
                <w:bCs/>
                <w:color w:val="18181B"/>
                <w:sz w:val="24"/>
                <w:szCs w:val="24"/>
                <w:shd w:val="clear" w:color="auto" w:fill="FFFFFF"/>
                <w:lang w:val="ru-RU"/>
              </w:rPr>
              <w:t xml:space="preserve"> «Сад </w:t>
            </w:r>
            <w:proofErr w:type="spellStart"/>
            <w:r w:rsidRPr="00A32210">
              <w:rPr>
                <w:bCs/>
                <w:color w:val="18181B"/>
                <w:sz w:val="24"/>
                <w:szCs w:val="24"/>
                <w:shd w:val="clear" w:color="auto" w:fill="FFFFFF"/>
                <w:lang w:val="ru-RU"/>
              </w:rPr>
              <w:t>па́мяти</w:t>
            </w:r>
            <w:proofErr w:type="spellEnd"/>
            <w:r w:rsidRPr="00A32210">
              <w:rPr>
                <w:bCs/>
                <w:color w:val="18181B"/>
                <w:sz w:val="24"/>
                <w:szCs w:val="24"/>
                <w:shd w:val="clear" w:color="auto" w:fill="FFFFFF"/>
                <w:lang w:val="ru-RU"/>
              </w:rPr>
              <w:t>»</w:t>
            </w:r>
            <w:r w:rsidRPr="00A32210">
              <w:rPr>
                <w:color w:val="18181B"/>
                <w:sz w:val="24"/>
                <w:szCs w:val="24"/>
                <w:shd w:val="clear" w:color="auto" w:fill="FFFFFF"/>
                <w:lang w:val="ru-RU"/>
              </w:rPr>
              <w:t> — это масштабная международная акция, в рамках которой высаживают 27 миллионов деревьев в память о каждом из 27 миллионов погибших в годы </w:t>
            </w:r>
            <w:hyperlink r:id="rId40" w:tooltip="Великая Отечественная война" w:history="1">
              <w:r w:rsidRPr="00A32210">
                <w:rPr>
                  <w:color w:val="0000FF"/>
                  <w:sz w:val="24"/>
                  <w:szCs w:val="24"/>
                  <w:shd w:val="clear" w:color="auto" w:fill="FFFFFF"/>
                  <w:lang w:val="ru-RU"/>
                </w:rPr>
                <w:t>Великой Отечественной войны</w:t>
              </w:r>
            </w:hyperlink>
            <w:r w:rsidRPr="00A32210">
              <w:rPr>
                <w:color w:val="18181B"/>
                <w:sz w:val="24"/>
                <w:szCs w:val="24"/>
                <w:shd w:val="clear" w:color="auto" w:fill="FFFFFF"/>
                <w:lang w:val="ru-RU"/>
              </w:rPr>
              <w:t>. Проект носит одновременно экологический и историко-патриотический характер. Его главная цель — сохранить память о погибших и внести вклад в восстановление лесов</w:t>
            </w:r>
            <w:r>
              <w:rPr>
                <w:color w:val="18181B"/>
                <w:sz w:val="24"/>
                <w:szCs w:val="24"/>
                <w:shd w:val="clear" w:color="auto" w:fill="FFFFFF"/>
                <w:lang w:val="ru-RU"/>
              </w:rPr>
              <w:t>.</w:t>
            </w:r>
          </w:p>
          <w:p w14:paraId="65C16CE4" w14:textId="7CC2F495" w:rsidR="00321E19" w:rsidRPr="00A32210" w:rsidRDefault="00321E19" w:rsidP="00A32210">
            <w:pPr>
              <w:rPr>
                <w:sz w:val="24"/>
                <w:szCs w:val="24"/>
                <w:lang w:val="ru-RU"/>
              </w:rPr>
            </w:pPr>
            <w:r w:rsidRPr="009E254F">
              <w:rPr>
                <w:sz w:val="24"/>
                <w:szCs w:val="24"/>
              </w:rPr>
              <w:t>Андре</w:t>
            </w:r>
            <w:r>
              <w:rPr>
                <w:sz w:val="24"/>
                <w:szCs w:val="24"/>
              </w:rPr>
              <w:t>й</w:t>
            </w:r>
            <w:r w:rsidRPr="009E254F">
              <w:rPr>
                <w:sz w:val="24"/>
                <w:szCs w:val="24"/>
              </w:rPr>
              <w:t xml:space="preserve"> Анатольевич Климов — ветеран боевых действий, непосредственн</w:t>
            </w:r>
            <w:r>
              <w:rPr>
                <w:sz w:val="24"/>
                <w:szCs w:val="24"/>
              </w:rPr>
              <w:t xml:space="preserve">ый </w:t>
            </w:r>
            <w:r w:rsidRPr="009E254F">
              <w:rPr>
                <w:sz w:val="24"/>
                <w:szCs w:val="24"/>
              </w:rPr>
              <w:t xml:space="preserve"> участник </w:t>
            </w:r>
            <w:r>
              <w:rPr>
                <w:sz w:val="24"/>
                <w:szCs w:val="24"/>
              </w:rPr>
              <w:t xml:space="preserve">в рамках проведения </w:t>
            </w:r>
            <w:r w:rsidRPr="00A32210">
              <w:rPr>
                <w:sz w:val="24"/>
                <w:szCs w:val="24"/>
              </w:rPr>
              <w:t>"Докучаевск</w:t>
            </w:r>
            <w:r>
              <w:rPr>
                <w:sz w:val="24"/>
                <w:szCs w:val="24"/>
              </w:rPr>
              <w:t>ой конференции</w:t>
            </w:r>
            <w:r w:rsidRPr="00A32210">
              <w:rPr>
                <w:sz w:val="24"/>
                <w:szCs w:val="24"/>
              </w:rPr>
              <w:t>"</w:t>
            </w:r>
            <w:r>
              <w:rPr>
                <w:sz w:val="24"/>
                <w:szCs w:val="24"/>
              </w:rPr>
              <w:t xml:space="preserve"> в секторе экологический</w:t>
            </w:r>
            <w:r w:rsidRPr="009E254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пиар, сделал доклад по проекту «Развитие промышленных экокластеров».</w:t>
            </w:r>
          </w:p>
          <w:p w14:paraId="5BCF3A2F" w14:textId="77777777" w:rsidR="00BA27E0" w:rsidRPr="00A32210" w:rsidRDefault="00BA27E0" w:rsidP="00DD3A0B">
            <w:pPr>
              <w:rPr>
                <w:sz w:val="24"/>
                <w:szCs w:val="24"/>
              </w:rPr>
            </w:pPr>
          </w:p>
        </w:tc>
        <w:tc>
          <w:tcPr>
            <w:tcW w:w="3142" w:type="pct"/>
          </w:tcPr>
          <w:p w14:paraId="3DE1CEDA" w14:textId="77777777" w:rsidR="00BA27E0" w:rsidRDefault="00BA27E0" w:rsidP="00DD3A0B">
            <w:pPr>
              <w:rPr>
                <w:sz w:val="24"/>
                <w:szCs w:val="24"/>
              </w:rPr>
            </w:pPr>
          </w:p>
          <w:p w14:paraId="1AC96873" w14:textId="77777777" w:rsidR="00BA27E0" w:rsidRDefault="00BA27E0" w:rsidP="00DD3A0B">
            <w:pPr>
              <w:rPr>
                <w:sz w:val="24"/>
                <w:szCs w:val="24"/>
              </w:rPr>
            </w:pPr>
          </w:p>
          <w:p w14:paraId="3BB8C2CB" w14:textId="77777777" w:rsidR="00BA27E0" w:rsidRDefault="00BA27E0" w:rsidP="00DD3A0B">
            <w:pPr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708E9AE8" wp14:editId="2C4DBEE8">
                  <wp:extent cx="5537200" cy="4152901"/>
                  <wp:effectExtent l="0" t="0" r="0" b="12700"/>
                  <wp:docPr id="25" name="Изображение 25" descr="Macintosh HD:Users:alena:Documents:Виталий:АВБД:АСИ:Фото с докучаевской конф 26 ноя 2025г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intosh HD:Users:alena:Documents:Виталий:АВБД:АСИ:Фото с докучаевской конф 26 ноя 2025г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8306" cy="415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3A15B65F" w14:textId="12A7797B" w:rsidR="00BA27E0" w:rsidRDefault="000A7EE1" w:rsidP="00DD3A0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7DD2CB6E" wp14:editId="7BD941B2">
                  <wp:extent cx="5791200" cy="4706890"/>
                  <wp:effectExtent l="0" t="0" r="0" b="0"/>
                  <wp:docPr id="56" name="Изображение 56" descr="Macintosh HD:Users:alena:Documents:Виталий:АВБД:АСИ:фото 2 ч:IMG_20260607_205714_069_edit_195810365323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Users:alena:Documents:Виталий:АВБД:АСИ:фото 2 ч:IMG_20260607_205714_069_edit_195810365323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470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A27E0"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465544D8" wp14:editId="3DEC1B5B">
                  <wp:extent cx="2523067" cy="1892301"/>
                  <wp:effectExtent l="0" t="0" r="0" b="0"/>
                  <wp:docPr id="26" name="Изображение 26" descr="Macintosh HD:Users:alena:Documents:Виталий:АВБД:АСИ:Фото с докучаевской конф 26 ноя 2025г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Users:alena:Documents:Виталий:АВБД:АСИ:Фото с докучаевской конф 26 ноя 2025г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347" cy="1892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021F12" w14:textId="77777777" w:rsidR="00BA27E0" w:rsidRDefault="00BA27E0" w:rsidP="00DD3A0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82A8DD1" wp14:editId="338F37E2">
                  <wp:extent cx="3674534" cy="2755901"/>
                  <wp:effectExtent l="0" t="0" r="8890" b="0"/>
                  <wp:docPr id="27" name="Изображение 27" descr="Macintosh HD:Users:alena:Documents:Виталий:АВБД:АСИ:Фото с докучаевской конф 26 ноя 2025г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Users:alena:Documents:Виталий:АВБД:АСИ:Фото с докучаевской конф 26 ноя 2025г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534" cy="2755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6ED718" w14:textId="77777777" w:rsidR="00BA27E0" w:rsidRDefault="00BA27E0" w:rsidP="00DD3A0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185FB258" wp14:editId="2A499A42">
                  <wp:extent cx="3601156" cy="2700867"/>
                  <wp:effectExtent l="0" t="0" r="5715" b="0"/>
                  <wp:docPr id="28" name="Изображение 28" descr="Macintosh HD:Users:alena:Documents:Виталий:АВБД:АСИ:Фото с докучаевской конф 26 ноя 2025г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intosh HD:Users:alena:Documents:Виталий:АВБД:АСИ:Фото с докучаевской конф 26 ноя 2025г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156" cy="2700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3EA0BD" w14:textId="77777777" w:rsidR="00BA27E0" w:rsidRDefault="00BA27E0" w:rsidP="00DD3A0B">
            <w:pPr>
              <w:rPr>
                <w:sz w:val="24"/>
                <w:szCs w:val="24"/>
              </w:rPr>
            </w:pPr>
          </w:p>
          <w:p w14:paraId="6AA95783" w14:textId="77777777" w:rsidR="00BA27E0" w:rsidRDefault="00BA27E0" w:rsidP="00DD3A0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64AFA9F8" wp14:editId="421880AF">
                  <wp:extent cx="5088255" cy="3818942"/>
                  <wp:effectExtent l="0" t="0" r="0" b="0"/>
                  <wp:docPr id="29" name="Изображение 29" descr="Macintosh HD:Users:alena:Documents:Виталий:АВБД:АСИ:Фото с докучаевской конф 26 ноя 2025г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Users:alena:Documents:Виталий:АВБД:АСИ:Фото с докучаевской конф 26 ноя 2025г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8255" cy="381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8F2928" w14:textId="77777777" w:rsidR="00BA27E0" w:rsidRDefault="00BA27E0" w:rsidP="00DD3A0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410DA180" wp14:editId="42F982DE">
                  <wp:extent cx="2361882" cy="3149177"/>
                  <wp:effectExtent l="0" t="0" r="635" b="635"/>
                  <wp:docPr id="16" name="Изображение 16" descr="Macintosh HD:Users:alena:Documents:Виталий:АВБД:АСИ:IMG-20251126-WA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alena:Documents:Виталий:АВБД:АСИ:IMG-20251126-WA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518" cy="315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791E508B" wp14:editId="1B04D2CB">
                  <wp:extent cx="2622532" cy="3498215"/>
                  <wp:effectExtent l="0" t="0" r="0" b="6985"/>
                  <wp:docPr id="13" name="Изображение 13" descr="Macintosh HD:Users:alena:Documents:Виталий:АВБД:АСИ:IMG-20251127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alena:Documents:Виталий:АВБД:АСИ:IMG-20251127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900" cy="3498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AEB4C" w14:textId="77777777" w:rsidR="00BA27E0" w:rsidRPr="00DD3A0B" w:rsidRDefault="00BA27E0" w:rsidP="00DD3A0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2317779C" wp14:editId="5654688C">
                  <wp:extent cx="2501900" cy="3335866"/>
                  <wp:effectExtent l="0" t="0" r="0" b="0"/>
                  <wp:docPr id="15" name="Изображение 15" descr="Macintosh HD:Users:alena:Documents:Виталий:АВБД:АСИ:IMG-20251126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alena:Documents:Виталий:АВБД:АСИ:IMG-20251126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178" cy="3336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7F3BAAA2" wp14:editId="2F0DF8A5">
                  <wp:extent cx="2486660" cy="3315546"/>
                  <wp:effectExtent l="0" t="0" r="2540" b="12065"/>
                  <wp:docPr id="14" name="Изображение 14" descr="Macintosh HD:Users:alena:Documents:Виталий:АВБД:АСИ:IMG-20251126-WA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alena:Documents:Виталий:АВБД:АСИ:IMG-20251126-WA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024" cy="3316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7E0" w:rsidRPr="00DD3A0B" w14:paraId="5415976F" w14:textId="77777777" w:rsidTr="00A1035F">
        <w:tc>
          <w:tcPr>
            <w:tcW w:w="303" w:type="pct"/>
          </w:tcPr>
          <w:p w14:paraId="70AEEE83" w14:textId="77777777" w:rsidR="00BA27E0" w:rsidRPr="00DD3A0B" w:rsidRDefault="00BA27E0" w:rsidP="00D718A7">
            <w:pPr>
              <w:rPr>
                <w:sz w:val="24"/>
                <w:szCs w:val="24"/>
              </w:rPr>
            </w:pPr>
            <w:r w:rsidRPr="00DD3A0B">
              <w:rPr>
                <w:sz w:val="24"/>
                <w:szCs w:val="24"/>
              </w:rPr>
              <w:lastRenderedPageBreak/>
              <w:t>18 апреля 2026г.</w:t>
            </w:r>
          </w:p>
        </w:tc>
        <w:tc>
          <w:tcPr>
            <w:tcW w:w="1554" w:type="pct"/>
          </w:tcPr>
          <w:p w14:paraId="020112A0" w14:textId="77777777" w:rsidR="00BA27E0" w:rsidRPr="0090147F" w:rsidRDefault="00BA27E0" w:rsidP="00D718A7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>Акция по высадке деревьев Павловния совместно с активистами ОНФ и членами АВБД ОВД и ВВ РОСИИИ, с участием местных жителей и молодежи</w:t>
            </w:r>
            <w:r w:rsidRPr="0090147F">
              <w:rPr>
                <w:sz w:val="24"/>
                <w:szCs w:val="24"/>
              </w:rPr>
              <w:t xml:space="preserve"> на территории ЖК Плевен (г. Ростове-на -Дону ул. Стачки 215).</w:t>
            </w:r>
          </w:p>
          <w:p w14:paraId="7E34417D" w14:textId="77777777" w:rsidR="00BA27E0" w:rsidRPr="0090147F" w:rsidRDefault="00BA27E0" w:rsidP="00D718A7">
            <w:pPr>
              <w:rPr>
                <w:sz w:val="24"/>
                <w:szCs w:val="24"/>
              </w:rPr>
            </w:pPr>
          </w:p>
        </w:tc>
        <w:tc>
          <w:tcPr>
            <w:tcW w:w="3142" w:type="pct"/>
          </w:tcPr>
          <w:p w14:paraId="35C14F8D" w14:textId="77777777" w:rsidR="00BA27E0" w:rsidRPr="00DD3A0B" w:rsidRDefault="00BA27E0" w:rsidP="00D718A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4608AC15" wp14:editId="55BE68CF">
                  <wp:extent cx="3027987" cy="3962400"/>
                  <wp:effectExtent l="0" t="0" r="0" b="0"/>
                  <wp:docPr id="38" name="Изображение 38" descr="Macintosh HD:Users:alena:Documents:Виталий:АВБД:АСИ:IMG_20260607_212416_220_edit_197445273027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cintosh HD:Users:alena:Documents:Виталий:АВБД:АСИ:IMG_20260607_212416_220_edit_197445273027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987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7E0" w:rsidRPr="00DD3A0B" w14:paraId="1784ABD1" w14:textId="77777777" w:rsidTr="00A1035F">
        <w:tc>
          <w:tcPr>
            <w:tcW w:w="303" w:type="pct"/>
          </w:tcPr>
          <w:p w14:paraId="5B5F548A" w14:textId="77777777" w:rsidR="00BA27E0" w:rsidRPr="00DD3A0B" w:rsidRDefault="00BA27E0" w:rsidP="00D718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25</w:t>
            </w:r>
            <w:r w:rsidRPr="00DD3A0B">
              <w:rPr>
                <w:sz w:val="24"/>
                <w:szCs w:val="24"/>
              </w:rPr>
              <w:t xml:space="preserve"> апреля 2026г.</w:t>
            </w:r>
          </w:p>
        </w:tc>
        <w:tc>
          <w:tcPr>
            <w:tcW w:w="1554" w:type="pct"/>
          </w:tcPr>
          <w:p w14:paraId="733B1C74" w14:textId="77777777" w:rsidR="00BA27E0" w:rsidRPr="0090147F" w:rsidRDefault="00BA27E0" w:rsidP="0090147F">
            <w:pPr>
              <w:ind w:left="-472" w:firstLine="472"/>
              <w:rPr>
                <w:sz w:val="24"/>
                <w:szCs w:val="24"/>
              </w:rPr>
            </w:pPr>
            <w:r w:rsidRPr="0090147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состоялась рабочая встреча </w:t>
            </w:r>
            <w:r w:rsidRPr="0090147F">
              <w:rPr>
                <w:sz w:val="24"/>
                <w:szCs w:val="24"/>
              </w:rPr>
              <w:t xml:space="preserve">с Руководством </w:t>
            </w:r>
            <w:r w:rsidRPr="0090147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Южного Университета </w:t>
            </w:r>
            <w:proofErr w:type="spellStart"/>
            <w:r w:rsidRPr="0090147F">
              <w:rPr>
                <w:b/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ИУБиП</w:t>
            </w:r>
            <w:proofErr w:type="spellEnd"/>
            <w: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90147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основатель и ректор </w:t>
            </w:r>
            <w:proofErr w:type="spellStart"/>
            <w:r w:rsidRPr="0090147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Имран</w:t>
            </w:r>
            <w:proofErr w:type="spellEnd"/>
            <w:r w:rsidRPr="0090147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90147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Гурруевич</w:t>
            </w:r>
            <w:proofErr w:type="spellEnd"/>
            <w:r w:rsidRPr="0090147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90147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Акперов</w:t>
            </w:r>
            <w:proofErr w:type="spellEnd"/>
            <w:r w:rsidRPr="0090147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одобрил сотрудничество по </w:t>
            </w:r>
            <w:proofErr w:type="spellStart"/>
            <w:r w:rsidRPr="0090147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цифровизации</w:t>
            </w:r>
            <w:proofErr w:type="spellEnd"/>
            <w:r w:rsidRPr="0090147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90147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аватаров</w:t>
            </w:r>
            <w:proofErr w:type="spellEnd"/>
            <w:r w:rsidRPr="0090147F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90147F">
              <w:rPr>
                <w:sz w:val="24"/>
                <w:szCs w:val="24"/>
              </w:rPr>
              <w:t xml:space="preserve">памятных деревьев-аватаров в честь павших воинов </w:t>
            </w:r>
          </w:p>
          <w:p w14:paraId="3DBF84AD" w14:textId="77777777" w:rsidR="00BA27E0" w:rsidRPr="0090147F" w:rsidRDefault="00BA27E0" w:rsidP="00D718A7">
            <w:pPr>
              <w:rPr>
                <w:sz w:val="24"/>
                <w:szCs w:val="24"/>
              </w:rPr>
            </w:pPr>
          </w:p>
        </w:tc>
        <w:tc>
          <w:tcPr>
            <w:tcW w:w="3142" w:type="pct"/>
          </w:tcPr>
          <w:p w14:paraId="7751C878" w14:textId="77777777" w:rsidR="00BA27E0" w:rsidRPr="00DD3A0B" w:rsidRDefault="00BA27E0" w:rsidP="00D718A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4C7BC79" wp14:editId="7D961750">
                  <wp:extent cx="4901565" cy="4901565"/>
                  <wp:effectExtent l="0" t="0" r="635" b="635"/>
                  <wp:docPr id="11" name="Изображение 11" descr="Macintosh HD:Users:alena:Documents:Виталий:АВБД:АСИ:IMG_20260425_130247_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alena:Documents:Виталий:АВБД:АСИ:IMG_20260425_130247_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097" cy="490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7E0" w:rsidRPr="00DD3A0B" w14:paraId="7CD7C122" w14:textId="77777777" w:rsidTr="00A1035F">
        <w:tc>
          <w:tcPr>
            <w:tcW w:w="303" w:type="pct"/>
          </w:tcPr>
          <w:p w14:paraId="57C02D18" w14:textId="77777777" w:rsidR="00BA27E0" w:rsidRDefault="00BA27E0" w:rsidP="00D718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Pr="00DD3A0B">
              <w:rPr>
                <w:sz w:val="24"/>
                <w:szCs w:val="24"/>
              </w:rPr>
              <w:t xml:space="preserve"> апреля 2026г.</w:t>
            </w:r>
          </w:p>
        </w:tc>
        <w:tc>
          <w:tcPr>
            <w:tcW w:w="1554" w:type="pct"/>
          </w:tcPr>
          <w:p w14:paraId="028EC618" w14:textId="77777777" w:rsidR="00BA27E0" w:rsidRPr="001C3E57" w:rsidRDefault="00BA27E0" w:rsidP="001C3E5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Theme="minorEastAsia"/>
                <w:sz w:val="24"/>
                <w:szCs w:val="24"/>
                <w:lang w:val="ru-RU"/>
              </w:rPr>
            </w:pPr>
            <w:r w:rsidRPr="001C3E57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Проведено совещание в г. Шахты с </w:t>
            </w:r>
            <w:r w:rsidRPr="001C3E57">
              <w:rPr>
                <w:rFonts w:eastAsiaTheme="minorEastAsia"/>
                <w:sz w:val="24"/>
                <w:szCs w:val="24"/>
                <w:lang w:val="ru-RU"/>
              </w:rPr>
              <w:t>СП ООО «</w:t>
            </w:r>
            <w:proofErr w:type="spellStart"/>
            <w:r w:rsidRPr="001C3E57">
              <w:rPr>
                <w:rFonts w:eastAsiaTheme="minorEastAsia"/>
                <w:sz w:val="24"/>
                <w:szCs w:val="24"/>
                <w:lang w:val="ru-RU"/>
              </w:rPr>
              <w:t>Тран</w:t>
            </w:r>
            <w:r>
              <w:rPr>
                <w:rFonts w:eastAsiaTheme="minorEastAsia"/>
                <w:sz w:val="24"/>
                <w:szCs w:val="24"/>
                <w:lang w:val="ru-RU"/>
              </w:rPr>
              <w:t>сстр</w:t>
            </w:r>
            <w:r w:rsidRPr="001C3E57">
              <w:rPr>
                <w:rFonts w:eastAsiaTheme="minorEastAsia"/>
                <w:sz w:val="24"/>
                <w:szCs w:val="24"/>
                <w:lang w:val="ru-RU"/>
              </w:rPr>
              <w:t>оймеханизация</w:t>
            </w:r>
            <w:proofErr w:type="spellEnd"/>
            <w:r w:rsidRPr="001C3E57">
              <w:rPr>
                <w:rFonts w:eastAsiaTheme="minorEastAsia"/>
                <w:sz w:val="24"/>
                <w:szCs w:val="24"/>
                <w:lang w:val="ru-RU"/>
              </w:rPr>
              <w:t xml:space="preserve">» ТСМ ДИМ НПС </w:t>
            </w:r>
            <w:r w:rsidRPr="001C3E57">
              <w:rPr>
                <w:rFonts w:eastAsia="FuturisC-Bold"/>
                <w:sz w:val="24"/>
                <w:szCs w:val="24"/>
              </w:rPr>
              <w:t xml:space="preserve">об </w:t>
            </w:r>
            <w:r w:rsidRPr="001C3E57">
              <w:rPr>
                <w:sz w:val="24"/>
                <w:szCs w:val="24"/>
              </w:rPr>
              <w:t xml:space="preserve">использовании дерева Павловния сорт Вудмакс-8 в </w:t>
            </w:r>
            <w:r w:rsidRPr="001C3E57">
              <w:rPr>
                <w:color w:val="000000"/>
                <w:sz w:val="24"/>
                <w:szCs w:val="24"/>
              </w:rPr>
              <w:t>компенсационном озеленении при реконструкции автодороги М-4 «Дон»</w:t>
            </w:r>
            <w:r w:rsidRPr="001C3E57">
              <w:rPr>
                <w:sz w:val="24"/>
                <w:szCs w:val="24"/>
              </w:rPr>
              <w:t>Ростовской области</w:t>
            </w:r>
          </w:p>
        </w:tc>
        <w:tc>
          <w:tcPr>
            <w:tcW w:w="3142" w:type="pct"/>
          </w:tcPr>
          <w:p w14:paraId="3A522810" w14:textId="77777777" w:rsidR="00BA27E0" w:rsidRDefault="00BA27E0" w:rsidP="00D718A7">
            <w:pPr>
              <w:rPr>
                <w:noProof/>
                <w:sz w:val="24"/>
                <w:szCs w:val="24"/>
                <w:lang w:val="en-US"/>
              </w:rPr>
            </w:pPr>
          </w:p>
        </w:tc>
      </w:tr>
      <w:tr w:rsidR="000A7EE1" w:rsidRPr="00DD3A0B" w14:paraId="30835B43" w14:textId="77777777" w:rsidTr="00A1035F">
        <w:tc>
          <w:tcPr>
            <w:tcW w:w="303" w:type="pct"/>
          </w:tcPr>
          <w:p w14:paraId="08A5F6EF" w14:textId="3A50E9E3" w:rsidR="000A7EE1" w:rsidRDefault="000A7EE1" w:rsidP="00D718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 мая 2025 года</w:t>
            </w:r>
          </w:p>
        </w:tc>
        <w:tc>
          <w:tcPr>
            <w:tcW w:w="1554" w:type="pct"/>
          </w:tcPr>
          <w:p w14:paraId="61FEF21C" w14:textId="20AD53FD" w:rsidR="000A7EE1" w:rsidRPr="001C3E57" w:rsidRDefault="00284E22" w:rsidP="00284E22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sz w:val="24"/>
                <w:szCs w:val="24"/>
              </w:rPr>
              <w:t xml:space="preserve">Состоялась встреча с настоятелем главного </w:t>
            </w:r>
            <w:r w:rsidRPr="00DD3A0B">
              <w:rPr>
                <w:sz w:val="24"/>
                <w:szCs w:val="24"/>
              </w:rPr>
              <w:t>храма Южного военного округа во имя святого великомученика Георгия Победоносца в г. Ростове-на-Дону (ул.</w:t>
            </w:r>
            <w:r>
              <w:rPr>
                <w:sz w:val="24"/>
                <w:szCs w:val="24"/>
              </w:rPr>
              <w:t xml:space="preserve"> 339-й Стрелковой дивизии) протоиереем о. Валерием Волощук на которой было получено благословение о проведении мероприятия 01 июля -</w:t>
            </w:r>
            <w:r w:rsidRPr="0090574B">
              <w:rPr>
                <w:sz w:val="24"/>
                <w:szCs w:val="24"/>
                <w:shd w:val="clear" w:color="auto" w:fill="FFFFFF"/>
                <w:lang w:val="ru-RU"/>
              </w:rPr>
              <w:t>День ветеранов боевых действий</w:t>
            </w:r>
            <w:r>
              <w:rPr>
                <w:sz w:val="24"/>
                <w:szCs w:val="24"/>
                <w:shd w:val="clear" w:color="auto" w:fill="FFFFFF"/>
                <w:lang w:val="ru-RU"/>
              </w:rPr>
              <w:t xml:space="preserve">. С награждением участников СВО и передаче </w:t>
            </w:r>
            <w:proofErr w:type="spellStart"/>
            <w:r>
              <w:rPr>
                <w:sz w:val="24"/>
                <w:szCs w:val="24"/>
                <w:shd w:val="clear" w:color="auto" w:fill="FFFFFF"/>
                <w:lang w:val="ru-RU"/>
              </w:rPr>
              <w:t>аватаров</w:t>
            </w:r>
            <w:proofErr w:type="spellEnd"/>
            <w:r>
              <w:rPr>
                <w:sz w:val="24"/>
                <w:szCs w:val="24"/>
                <w:shd w:val="clear" w:color="auto" w:fill="FFFFFF"/>
                <w:lang w:val="ru-RU"/>
              </w:rPr>
              <w:t xml:space="preserve"> в честь погибших воинов </w:t>
            </w:r>
            <w:r>
              <w:rPr>
                <w:sz w:val="24"/>
                <w:szCs w:val="24"/>
              </w:rPr>
              <w:t>высаженным мемориальным деревьям на территории храма.</w:t>
            </w:r>
          </w:p>
        </w:tc>
        <w:tc>
          <w:tcPr>
            <w:tcW w:w="3142" w:type="pct"/>
          </w:tcPr>
          <w:p w14:paraId="0C9AFA5C" w14:textId="6D0B572F" w:rsidR="000A7EE1" w:rsidRDefault="00284E22" w:rsidP="00D718A7">
            <w:pPr>
              <w:rPr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651A077F" wp14:editId="3821356D">
                  <wp:extent cx="4765040" cy="4765040"/>
                  <wp:effectExtent l="0" t="0" r="10160" b="10160"/>
                  <wp:docPr id="57" name="Изображение 57" descr="Macintosh HD:Users:alena:Documents:Виталий:АВБД:АСИ:фото 1 ч:IMG_20260607_204340_46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intosh HD:Users:alena:Documents:Виталий:АВБД:АСИ:фото 1 ч:IMG_20260607_204340_46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5040" cy="476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7E0" w:rsidRPr="00DD3A0B" w14:paraId="7A498F39" w14:textId="77777777" w:rsidTr="00A1035F">
        <w:tc>
          <w:tcPr>
            <w:tcW w:w="303" w:type="pct"/>
          </w:tcPr>
          <w:p w14:paraId="7C192597" w14:textId="77777777" w:rsidR="00BA27E0" w:rsidRDefault="00BA27E0" w:rsidP="007A0D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22 мая</w:t>
            </w:r>
            <w:r w:rsidRPr="00DD3A0B">
              <w:rPr>
                <w:sz w:val="24"/>
                <w:szCs w:val="24"/>
              </w:rPr>
              <w:t xml:space="preserve"> 2026г.</w:t>
            </w:r>
          </w:p>
        </w:tc>
        <w:tc>
          <w:tcPr>
            <w:tcW w:w="1554" w:type="pct"/>
          </w:tcPr>
          <w:p w14:paraId="6BC415F4" w14:textId="77777777" w:rsidR="00BA27E0" w:rsidRPr="001C3E57" w:rsidRDefault="00BA27E0" w:rsidP="001C3E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4"/>
                <w:szCs w:val="24"/>
              </w:rPr>
            </w:pPr>
            <w:r w:rsidRPr="001C3E57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Проведено совещание в г. </w:t>
            </w:r>
            <w:r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>Донецк ДНР с руководителями правительства</w:t>
            </w:r>
            <w:r w:rsidRPr="001C3E57">
              <w:rPr>
                <w:bCs/>
                <w:sz w:val="24"/>
                <w:szCs w:val="24"/>
              </w:rPr>
              <w:t xml:space="preserve"> Донецкой Народной Республики </w:t>
            </w:r>
            <w:r>
              <w:t xml:space="preserve">об увековечивании памяти </w:t>
            </w:r>
            <w:r w:rsidRPr="001C3E07">
              <w:t>погибших воинов</w:t>
            </w:r>
            <w:r>
              <w:t xml:space="preserve"> </w:t>
            </w:r>
            <w:r>
              <w:rPr>
                <w:color w:val="000000"/>
              </w:rPr>
              <w:t>на территории ДНР</w:t>
            </w:r>
            <w:r>
              <w:t xml:space="preserve"> с </w:t>
            </w:r>
            <w:r>
              <w:rPr>
                <w:lang w:val="ru-RU"/>
              </w:rPr>
              <w:t>использованием</w:t>
            </w:r>
            <w:r>
              <w:t xml:space="preserve"> дерева Павловния сорт Вудмакс-8</w:t>
            </w:r>
          </w:p>
          <w:p w14:paraId="5C8B1478" w14:textId="77777777" w:rsidR="00BA27E0" w:rsidRPr="001C3E57" w:rsidRDefault="00BA27E0" w:rsidP="000A1FFA">
            <w:pPr>
              <w:rPr>
                <w:sz w:val="24"/>
                <w:szCs w:val="24"/>
              </w:rPr>
            </w:pPr>
          </w:p>
        </w:tc>
        <w:tc>
          <w:tcPr>
            <w:tcW w:w="3142" w:type="pct"/>
          </w:tcPr>
          <w:p w14:paraId="5E9D2FE9" w14:textId="77777777" w:rsidR="00BA27E0" w:rsidRDefault="00BA27E0" w:rsidP="00DD3A0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02096276" wp14:editId="3D12E8DD">
                  <wp:extent cx="2556722" cy="2556722"/>
                  <wp:effectExtent l="0" t="0" r="8890" b="8890"/>
                  <wp:docPr id="18" name="Изображение 18" descr="Macintosh HD:Users:alena:Documents:Виталий:АВБД:АСИ:IMG_20260522_152646_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alena:Documents:Виталий:АВБД:АСИ:IMG_20260522_152646_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951" cy="2556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97C2F45" wp14:editId="4C2E3166">
                  <wp:extent cx="2573866" cy="2573866"/>
                  <wp:effectExtent l="0" t="0" r="0" b="0"/>
                  <wp:docPr id="19" name="Изображение 19" descr="Macintosh HD:Users:alena:Documents:Виталий:АВБД:АСИ:IMG_20260522_152646_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alena:Documents:Виталий:АВБД:АСИ:IMG_20260522_152646_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866" cy="257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43E233" w14:textId="77777777" w:rsidR="00BA27E0" w:rsidRPr="00DD3A0B" w:rsidRDefault="00BA27E0" w:rsidP="00DD3A0B">
            <w:pPr>
              <w:rPr>
                <w:sz w:val="24"/>
                <w:szCs w:val="24"/>
              </w:rPr>
            </w:pPr>
          </w:p>
        </w:tc>
      </w:tr>
      <w:tr w:rsidR="00BA27E0" w:rsidRPr="00DD3A0B" w14:paraId="7AD19354" w14:textId="77777777" w:rsidTr="00A1035F">
        <w:tc>
          <w:tcPr>
            <w:tcW w:w="303" w:type="pct"/>
          </w:tcPr>
          <w:p w14:paraId="73086F98" w14:textId="77777777" w:rsidR="00BA27E0" w:rsidRPr="00DD3A0B" w:rsidRDefault="00BA27E0" w:rsidP="000A1F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04</w:t>
            </w:r>
            <w:r w:rsidRPr="00DD3A0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июня</w:t>
            </w:r>
            <w:r w:rsidRPr="00DD3A0B">
              <w:rPr>
                <w:sz w:val="24"/>
                <w:szCs w:val="24"/>
              </w:rPr>
              <w:t xml:space="preserve"> 2026г.</w:t>
            </w:r>
          </w:p>
        </w:tc>
        <w:tc>
          <w:tcPr>
            <w:tcW w:w="1554" w:type="pct"/>
          </w:tcPr>
          <w:p w14:paraId="25AE1E05" w14:textId="77777777" w:rsidR="00BA27E0" w:rsidRPr="0090147F" w:rsidRDefault="00BA27E0" w:rsidP="000A1FFA">
            <w:pPr>
              <w:rPr>
                <w:sz w:val="24"/>
                <w:szCs w:val="24"/>
                <w:lang w:val="ru-RU"/>
              </w:rPr>
            </w:pPr>
            <w:r w:rsidRPr="0090147F">
              <w:rPr>
                <w:sz w:val="24"/>
                <w:szCs w:val="24"/>
              </w:rPr>
              <w:t xml:space="preserve">Встреча активистов Ассоциации с </w:t>
            </w:r>
            <w:r w:rsidRPr="0090147F">
              <w:rPr>
                <w:sz w:val="24"/>
                <w:szCs w:val="24"/>
                <w:lang w:val="ru-RU"/>
              </w:rPr>
              <w:t xml:space="preserve">бывшим участником СВО, заместителем министра сельского хозяйства Ростовской области Святославом Харитоновым о взаимодействии по проекту </w:t>
            </w:r>
            <w:r w:rsidRPr="0090147F">
              <w:rPr>
                <w:sz w:val="24"/>
                <w:szCs w:val="24"/>
              </w:rPr>
              <w:t>«Формирование многоцелевых природных экокластеров», по созданию берегоукрепляющих посадок памятных деревьев-аватаров в честь павших воинов со времен Великой отечественной войны вдоль береговой линии Азовского моря в пределах территории Ростовской области в рамках компенсационного озеленения.</w:t>
            </w:r>
          </w:p>
          <w:p w14:paraId="23C26CC7" w14:textId="77777777" w:rsidR="00BA27E0" w:rsidRPr="0090147F" w:rsidRDefault="00BA27E0" w:rsidP="00DD3A0B">
            <w:pPr>
              <w:rPr>
                <w:sz w:val="24"/>
                <w:szCs w:val="24"/>
              </w:rPr>
            </w:pPr>
          </w:p>
        </w:tc>
        <w:tc>
          <w:tcPr>
            <w:tcW w:w="3142" w:type="pct"/>
          </w:tcPr>
          <w:p w14:paraId="74D3C24A" w14:textId="77777777" w:rsidR="00BA27E0" w:rsidRPr="00DD3A0B" w:rsidRDefault="00BA27E0" w:rsidP="00DD3A0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2329ECE6" wp14:editId="1A71FB0A">
                  <wp:extent cx="4148666" cy="4148666"/>
                  <wp:effectExtent l="0" t="0" r="0" b="0"/>
                  <wp:docPr id="37" name="Изображение 37" descr="Macintosh HD:Users:alena:Documents:Виталий:АВБД:АСИ:IMG_20260607_205459_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acintosh HD:Users:alena:Documents:Виталий:АВБД:АСИ:IMG_20260607_205459_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8666" cy="414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7E0" w:rsidRPr="00DD3A0B" w14:paraId="2CF792D3" w14:textId="77777777" w:rsidTr="00A1035F">
        <w:tc>
          <w:tcPr>
            <w:tcW w:w="303" w:type="pct"/>
          </w:tcPr>
          <w:p w14:paraId="550E06DC" w14:textId="77777777" w:rsidR="00BA27E0" w:rsidRPr="00DD3A0B" w:rsidRDefault="00BA27E0" w:rsidP="00DD3A0B">
            <w:pPr>
              <w:rPr>
                <w:sz w:val="24"/>
                <w:szCs w:val="24"/>
              </w:rPr>
            </w:pPr>
          </w:p>
        </w:tc>
        <w:tc>
          <w:tcPr>
            <w:tcW w:w="1554" w:type="pct"/>
          </w:tcPr>
          <w:p w14:paraId="1629FDD1" w14:textId="77777777" w:rsidR="00BA27E0" w:rsidRPr="00DD3A0B" w:rsidRDefault="00BA27E0" w:rsidP="00DD3A0B">
            <w:pPr>
              <w:rPr>
                <w:sz w:val="24"/>
                <w:szCs w:val="24"/>
              </w:rPr>
            </w:pPr>
          </w:p>
        </w:tc>
        <w:tc>
          <w:tcPr>
            <w:tcW w:w="3142" w:type="pct"/>
          </w:tcPr>
          <w:p w14:paraId="63FAF0DF" w14:textId="77777777" w:rsidR="00BA27E0" w:rsidRPr="00DD3A0B" w:rsidRDefault="00BA27E0" w:rsidP="00DD3A0B">
            <w:pPr>
              <w:rPr>
                <w:sz w:val="24"/>
                <w:szCs w:val="24"/>
              </w:rPr>
            </w:pPr>
          </w:p>
        </w:tc>
      </w:tr>
      <w:tr w:rsidR="00BA27E0" w:rsidRPr="00DD3A0B" w14:paraId="39EEEE46" w14:textId="77777777" w:rsidTr="00A1035F">
        <w:tc>
          <w:tcPr>
            <w:tcW w:w="303" w:type="pct"/>
          </w:tcPr>
          <w:p w14:paraId="30C86D23" w14:textId="77777777" w:rsidR="00BA27E0" w:rsidRPr="00DD3A0B" w:rsidRDefault="00BA27E0" w:rsidP="00DD3A0B">
            <w:pPr>
              <w:rPr>
                <w:sz w:val="24"/>
                <w:szCs w:val="24"/>
              </w:rPr>
            </w:pPr>
          </w:p>
        </w:tc>
        <w:tc>
          <w:tcPr>
            <w:tcW w:w="1554" w:type="pct"/>
          </w:tcPr>
          <w:p w14:paraId="140FB24E" w14:textId="77777777" w:rsidR="00BA27E0" w:rsidRPr="00DD3A0B" w:rsidRDefault="00BA27E0" w:rsidP="00DD3A0B">
            <w:pPr>
              <w:rPr>
                <w:sz w:val="24"/>
                <w:szCs w:val="24"/>
              </w:rPr>
            </w:pPr>
          </w:p>
        </w:tc>
        <w:tc>
          <w:tcPr>
            <w:tcW w:w="3142" w:type="pct"/>
          </w:tcPr>
          <w:p w14:paraId="393824F7" w14:textId="77777777" w:rsidR="00BA27E0" w:rsidRPr="00DD3A0B" w:rsidRDefault="00BA27E0" w:rsidP="00DD3A0B">
            <w:pPr>
              <w:rPr>
                <w:sz w:val="24"/>
                <w:szCs w:val="24"/>
              </w:rPr>
            </w:pPr>
          </w:p>
        </w:tc>
      </w:tr>
      <w:tr w:rsidR="00BA27E0" w:rsidRPr="00DD3A0B" w14:paraId="173440A9" w14:textId="77777777" w:rsidTr="00A1035F">
        <w:tc>
          <w:tcPr>
            <w:tcW w:w="303" w:type="pct"/>
          </w:tcPr>
          <w:p w14:paraId="1E37C567" w14:textId="77777777" w:rsidR="00BA27E0" w:rsidRPr="00DD3A0B" w:rsidRDefault="00BA27E0" w:rsidP="00DD3A0B">
            <w:pPr>
              <w:rPr>
                <w:sz w:val="24"/>
                <w:szCs w:val="24"/>
              </w:rPr>
            </w:pPr>
          </w:p>
        </w:tc>
        <w:tc>
          <w:tcPr>
            <w:tcW w:w="1554" w:type="pct"/>
          </w:tcPr>
          <w:p w14:paraId="5C9CCF51" w14:textId="77777777" w:rsidR="00BA27E0" w:rsidRPr="00DD3A0B" w:rsidRDefault="00BA27E0" w:rsidP="00DD3A0B">
            <w:pPr>
              <w:rPr>
                <w:sz w:val="24"/>
                <w:szCs w:val="24"/>
              </w:rPr>
            </w:pPr>
          </w:p>
        </w:tc>
        <w:tc>
          <w:tcPr>
            <w:tcW w:w="3142" w:type="pct"/>
          </w:tcPr>
          <w:p w14:paraId="06CA3A89" w14:textId="77777777" w:rsidR="00BA27E0" w:rsidRPr="00DD3A0B" w:rsidRDefault="00BA27E0" w:rsidP="00DD3A0B">
            <w:pPr>
              <w:rPr>
                <w:sz w:val="24"/>
                <w:szCs w:val="24"/>
              </w:rPr>
            </w:pPr>
          </w:p>
        </w:tc>
      </w:tr>
      <w:tr w:rsidR="00BA27E0" w:rsidRPr="00DD3A0B" w14:paraId="72EE6223" w14:textId="77777777" w:rsidTr="00A1035F">
        <w:tc>
          <w:tcPr>
            <w:tcW w:w="303" w:type="pct"/>
          </w:tcPr>
          <w:p w14:paraId="4AA15149" w14:textId="77777777" w:rsidR="00BA27E0" w:rsidRPr="00DD3A0B" w:rsidRDefault="00BA27E0" w:rsidP="00DD3A0B">
            <w:pPr>
              <w:rPr>
                <w:sz w:val="24"/>
                <w:szCs w:val="24"/>
              </w:rPr>
            </w:pPr>
          </w:p>
        </w:tc>
        <w:tc>
          <w:tcPr>
            <w:tcW w:w="1554" w:type="pct"/>
          </w:tcPr>
          <w:p w14:paraId="29B838B5" w14:textId="77777777" w:rsidR="00BA27E0" w:rsidRPr="00DD3A0B" w:rsidRDefault="00BA27E0" w:rsidP="00DD3A0B">
            <w:pPr>
              <w:rPr>
                <w:sz w:val="24"/>
                <w:szCs w:val="24"/>
              </w:rPr>
            </w:pPr>
          </w:p>
        </w:tc>
        <w:tc>
          <w:tcPr>
            <w:tcW w:w="3142" w:type="pct"/>
          </w:tcPr>
          <w:p w14:paraId="1B6453C5" w14:textId="77777777" w:rsidR="00BA27E0" w:rsidRPr="00DD3A0B" w:rsidRDefault="00BA27E0" w:rsidP="00DD3A0B">
            <w:pPr>
              <w:rPr>
                <w:sz w:val="24"/>
                <w:szCs w:val="24"/>
              </w:rPr>
            </w:pPr>
          </w:p>
        </w:tc>
      </w:tr>
      <w:tr w:rsidR="00BA27E0" w:rsidRPr="00DD3A0B" w14:paraId="029986F2" w14:textId="77777777" w:rsidTr="00A1035F">
        <w:tc>
          <w:tcPr>
            <w:tcW w:w="303" w:type="pct"/>
          </w:tcPr>
          <w:p w14:paraId="3E37D40C" w14:textId="77777777" w:rsidR="00BA27E0" w:rsidRPr="00DD3A0B" w:rsidRDefault="00BA27E0" w:rsidP="00DD3A0B">
            <w:pPr>
              <w:rPr>
                <w:sz w:val="24"/>
                <w:szCs w:val="24"/>
              </w:rPr>
            </w:pPr>
          </w:p>
        </w:tc>
        <w:tc>
          <w:tcPr>
            <w:tcW w:w="1554" w:type="pct"/>
          </w:tcPr>
          <w:p w14:paraId="7ECEA998" w14:textId="77777777" w:rsidR="00BA27E0" w:rsidRPr="00DD3A0B" w:rsidRDefault="00BA27E0" w:rsidP="00DD3A0B">
            <w:pPr>
              <w:rPr>
                <w:sz w:val="24"/>
                <w:szCs w:val="24"/>
              </w:rPr>
            </w:pPr>
          </w:p>
        </w:tc>
        <w:tc>
          <w:tcPr>
            <w:tcW w:w="3142" w:type="pct"/>
          </w:tcPr>
          <w:p w14:paraId="594D393C" w14:textId="77777777" w:rsidR="00BA27E0" w:rsidRPr="00DD3A0B" w:rsidRDefault="00BA27E0" w:rsidP="00DD3A0B">
            <w:pPr>
              <w:rPr>
                <w:sz w:val="24"/>
                <w:szCs w:val="24"/>
              </w:rPr>
            </w:pPr>
          </w:p>
        </w:tc>
      </w:tr>
      <w:tr w:rsidR="00BA27E0" w:rsidRPr="00DD3A0B" w14:paraId="40D83D07" w14:textId="77777777" w:rsidTr="00A1035F">
        <w:tc>
          <w:tcPr>
            <w:tcW w:w="303" w:type="pct"/>
          </w:tcPr>
          <w:p w14:paraId="56DAA4B7" w14:textId="77777777" w:rsidR="00BA27E0" w:rsidRPr="00DD3A0B" w:rsidRDefault="00BA27E0" w:rsidP="00DD3A0B">
            <w:pPr>
              <w:rPr>
                <w:sz w:val="24"/>
                <w:szCs w:val="24"/>
              </w:rPr>
            </w:pPr>
          </w:p>
        </w:tc>
        <w:tc>
          <w:tcPr>
            <w:tcW w:w="1554" w:type="pct"/>
          </w:tcPr>
          <w:p w14:paraId="1CEDE02B" w14:textId="77777777" w:rsidR="00BA27E0" w:rsidRPr="00DD3A0B" w:rsidRDefault="00BA27E0" w:rsidP="00DD3A0B">
            <w:pPr>
              <w:rPr>
                <w:sz w:val="24"/>
                <w:szCs w:val="24"/>
              </w:rPr>
            </w:pPr>
          </w:p>
        </w:tc>
        <w:tc>
          <w:tcPr>
            <w:tcW w:w="3142" w:type="pct"/>
          </w:tcPr>
          <w:p w14:paraId="6CBD9A60" w14:textId="77777777" w:rsidR="00BA27E0" w:rsidRPr="00DD3A0B" w:rsidRDefault="00BA27E0" w:rsidP="00DD3A0B">
            <w:pPr>
              <w:rPr>
                <w:sz w:val="24"/>
                <w:szCs w:val="24"/>
              </w:rPr>
            </w:pPr>
          </w:p>
        </w:tc>
      </w:tr>
    </w:tbl>
    <w:p w14:paraId="42A9FB9A" w14:textId="77777777" w:rsidR="00B33666" w:rsidRPr="00DD3A0B" w:rsidRDefault="00B33666" w:rsidP="00DD3A0B">
      <w:pPr>
        <w:rPr>
          <w:sz w:val="24"/>
          <w:szCs w:val="24"/>
        </w:rPr>
      </w:pPr>
    </w:p>
    <w:p w14:paraId="0BC7417B" w14:textId="77777777" w:rsidR="00D35C71" w:rsidRDefault="00D35C71">
      <w:pPr>
        <w:pStyle w:val="normal"/>
      </w:pPr>
    </w:p>
    <w:sectPr w:rsidR="00D35C71" w:rsidSect="0090147F">
      <w:pgSz w:w="15840" w:h="12240" w:orient="landscape"/>
      <w:pgMar w:top="1080" w:right="1080" w:bottom="1080" w:left="108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FuturisC-Bold">
    <w:altName w:val="Calibri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D35C71"/>
    <w:rsid w:val="000A1FFA"/>
    <w:rsid w:val="000A7EE1"/>
    <w:rsid w:val="000E0012"/>
    <w:rsid w:val="001C3E57"/>
    <w:rsid w:val="00237EA8"/>
    <w:rsid w:val="00284E22"/>
    <w:rsid w:val="002A6971"/>
    <w:rsid w:val="003036E5"/>
    <w:rsid w:val="00321E19"/>
    <w:rsid w:val="003D3CBB"/>
    <w:rsid w:val="003D53BD"/>
    <w:rsid w:val="0049706B"/>
    <w:rsid w:val="004D7FD2"/>
    <w:rsid w:val="0062136E"/>
    <w:rsid w:val="0069271E"/>
    <w:rsid w:val="00725675"/>
    <w:rsid w:val="007A0DEB"/>
    <w:rsid w:val="00832EB0"/>
    <w:rsid w:val="00890E12"/>
    <w:rsid w:val="00901275"/>
    <w:rsid w:val="0090147F"/>
    <w:rsid w:val="0090574B"/>
    <w:rsid w:val="0098294D"/>
    <w:rsid w:val="009E254F"/>
    <w:rsid w:val="00A1035F"/>
    <w:rsid w:val="00A32210"/>
    <w:rsid w:val="00AB6BC5"/>
    <w:rsid w:val="00B33666"/>
    <w:rsid w:val="00BA27E0"/>
    <w:rsid w:val="00C91731"/>
    <w:rsid w:val="00CC02A2"/>
    <w:rsid w:val="00D35C71"/>
    <w:rsid w:val="00D718A7"/>
    <w:rsid w:val="00DD3A0B"/>
    <w:rsid w:val="00F90649"/>
    <w:rsid w:val="00FB7364"/>
    <w:rsid w:val="00FF0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B3C4A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2">
    <w:name w:val="heading 2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3">
    <w:name w:val="heading 3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4">
    <w:name w:val="heading 4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5">
    <w:name w:val="heading 5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6">
    <w:name w:val="heading 6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</w:style>
  <w:style w:type="paragraph" w:styleId="a3">
    <w:name w:val="Title"/>
    <w:basedOn w:val="normal"/>
    <w:next w:val="normal"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a4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styleId="a6">
    <w:name w:val="Table Grid"/>
    <w:basedOn w:val="a1"/>
    <w:uiPriority w:val="59"/>
    <w:rsid w:val="00B336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A6971"/>
    <w:rPr>
      <w:rFonts w:ascii="Lucida Grande CY" w:hAnsi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A6971"/>
    <w:rPr>
      <w:rFonts w:ascii="Lucida Grande CY" w:hAnsi="Lucida Grande CY"/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3036E5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3036E5"/>
    <w:pPr>
      <w:spacing w:before="100" w:beforeAutospacing="1" w:after="100" w:afterAutospacing="1"/>
    </w:pPr>
    <w:rPr>
      <w:rFonts w:ascii="Times" w:hAnsi="Times"/>
      <w:sz w:val="20"/>
      <w:szCs w:val="20"/>
      <w:lang w:val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2">
    <w:name w:val="heading 2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3">
    <w:name w:val="heading 3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4">
    <w:name w:val="heading 4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5">
    <w:name w:val="heading 5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6">
    <w:name w:val="heading 6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</w:style>
  <w:style w:type="paragraph" w:styleId="a3">
    <w:name w:val="Title"/>
    <w:basedOn w:val="normal"/>
    <w:next w:val="normal"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a4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0" w:type="dxa"/>
        <w:bottom w:w="0" w:type="dxa"/>
        <w:right w:w="100" w:type="dxa"/>
      </w:tblCellMar>
    </w:tblPr>
  </w:style>
  <w:style w:type="table" w:styleId="a6">
    <w:name w:val="Table Grid"/>
    <w:basedOn w:val="a1"/>
    <w:uiPriority w:val="59"/>
    <w:rsid w:val="00B336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A6971"/>
    <w:rPr>
      <w:rFonts w:ascii="Lucida Grande CY" w:hAnsi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A6971"/>
    <w:rPr>
      <w:rFonts w:ascii="Lucida Grande CY" w:hAnsi="Lucida Grande CY"/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3036E5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3036E5"/>
    <w:pPr>
      <w:spacing w:before="100" w:beforeAutospacing="1" w:after="100" w:afterAutospacing="1"/>
    </w:pPr>
    <w:rPr>
      <w:rFonts w:ascii="Times" w:hAnsi="Times"/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4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fontTable" Target="fontTable.xml"/><Relationship Id="rId58" Type="http://schemas.openxmlformats.org/officeDocument/2006/relationships/theme" Target="theme/theme1.xml"/><Relationship Id="rId40" Type="http://schemas.openxmlformats.org/officeDocument/2006/relationships/hyperlink" Target="https://ru.ruwiki.ru/wiki/%D0%92%D0%B5%D0%BB%D0%B8%D0%BA%D0%B0%D1%8F_%D0%9E%D1%82%D0%B5%D1%87%D0%B5%D1%81%D1%82%D0%B2%D0%B5%D0%BD%D0%BD%D0%B0%D1%8F_%D0%B2%D0%BE%D0%B9%D0%BD%D0%B0" TargetMode="External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42</Pages>
  <Words>1308</Words>
  <Characters>7461</Characters>
  <Application>Microsoft Macintosh Word</Application>
  <DocSecurity>0</DocSecurity>
  <Lines>62</Lines>
  <Paragraphs>17</Paragraphs>
  <ScaleCrop>false</ScaleCrop>
  <Company/>
  <LinksUpToDate>false</LinksUpToDate>
  <CharactersWithSpaces>8752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Алёна</cp:lastModifiedBy>
  <cp:revision>7</cp:revision>
  <dcterms:created xsi:type="dcterms:W3CDTF">2026-06-07T15:28:00Z</dcterms:created>
  <dcterms:modified xsi:type="dcterms:W3CDTF">2026-06-08T17:25:00Z</dcterms:modified>
</cp:coreProperties>
</file>